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FDC" w:rsidRPr="00A8024E" w:rsidRDefault="009367F0" w:rsidP="009367F0">
      <w:pPr>
        <w:pStyle w:val="2"/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024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     </w:t>
      </w:r>
      <w:r w:rsidR="009F6FDC" w:rsidRPr="00A8024E">
        <w:rPr>
          <w:rFonts w:ascii="Times New Roman" w:hAnsi="Times New Roman" w:cs="Times New Roman"/>
          <w:color w:val="auto"/>
          <w:sz w:val="24"/>
          <w:szCs w:val="24"/>
        </w:rPr>
        <w:t xml:space="preserve">Сценарий </w:t>
      </w:r>
      <w:proofErr w:type="spellStart"/>
      <w:r w:rsidR="00A61569" w:rsidRPr="00A8024E">
        <w:rPr>
          <w:rFonts w:ascii="Times New Roman" w:hAnsi="Times New Roman" w:cs="Times New Roman"/>
          <w:color w:val="auto"/>
          <w:sz w:val="24"/>
          <w:szCs w:val="24"/>
        </w:rPr>
        <w:t>квест</w:t>
      </w:r>
      <w:proofErr w:type="spellEnd"/>
      <w:r w:rsidR="00A61569" w:rsidRPr="00A8024E">
        <w:rPr>
          <w:rFonts w:ascii="Times New Roman" w:hAnsi="Times New Roman" w:cs="Times New Roman"/>
          <w:color w:val="auto"/>
          <w:sz w:val="24"/>
          <w:szCs w:val="24"/>
        </w:rPr>
        <w:t xml:space="preserve"> – игры «В поисках Осени»</w:t>
      </w:r>
    </w:p>
    <w:p w:rsidR="009F6FDC" w:rsidRPr="00A8024E" w:rsidRDefault="00E8274C" w:rsidP="009367F0">
      <w:pPr>
        <w:spacing w:after="0" w:line="276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8024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</w:t>
      </w:r>
      <w:r w:rsidR="009F6FDC" w:rsidRPr="00A8024E">
        <w:rPr>
          <w:rFonts w:ascii="Times New Roman" w:hAnsi="Times New Roman" w:cs="Times New Roman"/>
          <w:b/>
          <w:i/>
          <w:iCs/>
          <w:sz w:val="24"/>
          <w:szCs w:val="24"/>
        </w:rPr>
        <w:t>Действующие лица</w:t>
      </w:r>
      <w:r w:rsidR="009F6FDC" w:rsidRPr="00A8024E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9F6FDC" w:rsidRPr="00A8024E">
        <w:rPr>
          <w:rFonts w:ascii="Times New Roman" w:hAnsi="Times New Roman" w:cs="Times New Roman"/>
          <w:sz w:val="24"/>
          <w:szCs w:val="24"/>
        </w:rPr>
        <w:t xml:space="preserve"> Кикимора бесцветная, Баба Яга, Леший, Осень</w:t>
      </w:r>
      <w:r w:rsidR="009367F0" w:rsidRPr="00A8024E">
        <w:rPr>
          <w:rFonts w:ascii="Times New Roman" w:hAnsi="Times New Roman" w:cs="Times New Roman"/>
          <w:sz w:val="24"/>
          <w:szCs w:val="24"/>
        </w:rPr>
        <w:t>.</w:t>
      </w:r>
    </w:p>
    <w:p w:rsidR="00E8274C" w:rsidRPr="00A8024E" w:rsidRDefault="00664CC8" w:rsidP="009367F0">
      <w:pPr>
        <w:spacing w:after="0" w:line="276" w:lineRule="atLeast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024E"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Интеграция образовательных областей</w:t>
      </w:r>
      <w:r w:rsidRPr="00A802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«Музыка» </w:t>
      </w:r>
      <w:r w:rsidR="0047141D" w:rsidRPr="00A802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 «</w:t>
      </w:r>
      <w:r w:rsidRPr="00A802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Познание».</w:t>
      </w:r>
    </w:p>
    <w:p w:rsidR="0047141D" w:rsidRPr="00A8024E" w:rsidRDefault="0047141D" w:rsidP="009367F0">
      <w:pPr>
        <w:spacing w:after="0" w:line="276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8274C" w:rsidRPr="00A8024E" w:rsidRDefault="00E8274C" w:rsidP="00BD059A">
      <w:pPr>
        <w:pStyle w:val="a3"/>
        <w:shd w:val="clear" w:color="auto" w:fill="FFFFFF"/>
        <w:spacing w:before="0" w:beforeAutospacing="0" w:after="0" w:afterAutospacing="0"/>
        <w:ind w:left="567" w:hanging="283"/>
        <w:jc w:val="both"/>
        <w:rPr>
          <w:color w:val="111111"/>
        </w:rPr>
      </w:pPr>
      <w:r w:rsidRPr="00A8024E">
        <w:rPr>
          <w:b/>
          <w:color w:val="111111"/>
        </w:rPr>
        <w:t>Цель: </w:t>
      </w:r>
      <w:r w:rsidRPr="00A8024E">
        <w:rPr>
          <w:color w:val="111111"/>
        </w:rPr>
        <w:t>Развитие </w:t>
      </w:r>
      <w:r w:rsidRPr="00A8024E">
        <w:rPr>
          <w:rStyle w:val="a4"/>
          <w:b w:val="0"/>
          <w:color w:val="111111"/>
          <w:bdr w:val="none" w:sz="0" w:space="0" w:color="auto" w:frame="1"/>
        </w:rPr>
        <w:t>музыкальных</w:t>
      </w:r>
      <w:r w:rsidRPr="00A8024E">
        <w:rPr>
          <w:b/>
          <w:color w:val="111111"/>
        </w:rPr>
        <w:t>, </w:t>
      </w:r>
      <w:r w:rsidRPr="00A8024E">
        <w:rPr>
          <w:rStyle w:val="a4"/>
          <w:b w:val="0"/>
          <w:color w:val="111111"/>
          <w:bdr w:val="none" w:sz="0" w:space="0" w:color="auto" w:frame="1"/>
        </w:rPr>
        <w:t>интеллектуальных и математических способностей детей</w:t>
      </w:r>
      <w:r w:rsidRPr="00A8024E">
        <w:rPr>
          <w:b/>
          <w:color w:val="111111"/>
        </w:rPr>
        <w:t> </w:t>
      </w:r>
      <w:r w:rsidRPr="00A8024E">
        <w:rPr>
          <w:color w:val="111111"/>
        </w:rPr>
        <w:t>через сюжетное обыгрывание.</w:t>
      </w:r>
    </w:p>
    <w:p w:rsidR="00664CC8" w:rsidRPr="00A8024E" w:rsidRDefault="00664CC8" w:rsidP="00BD059A">
      <w:pPr>
        <w:pStyle w:val="a3"/>
        <w:shd w:val="clear" w:color="auto" w:fill="FFFFFF"/>
        <w:spacing w:before="0" w:beforeAutospacing="0" w:after="0" w:afterAutospacing="0"/>
        <w:ind w:left="567" w:hanging="283"/>
        <w:jc w:val="both"/>
        <w:rPr>
          <w:b/>
          <w:color w:val="111111"/>
        </w:rPr>
      </w:pPr>
      <w:r w:rsidRPr="00A8024E">
        <w:rPr>
          <w:b/>
          <w:color w:val="111111"/>
          <w:u w:val="single"/>
          <w:bdr w:val="none" w:sz="0" w:space="0" w:color="auto" w:frame="1"/>
        </w:rPr>
        <w:t>Общие з</w:t>
      </w:r>
      <w:r w:rsidR="00767596" w:rsidRPr="00A8024E">
        <w:rPr>
          <w:b/>
          <w:color w:val="111111"/>
          <w:u w:val="single"/>
          <w:bdr w:val="none" w:sz="0" w:space="0" w:color="auto" w:frame="1"/>
        </w:rPr>
        <w:t>адачи</w:t>
      </w:r>
      <w:r w:rsidR="00767596" w:rsidRPr="00A8024E">
        <w:rPr>
          <w:b/>
          <w:color w:val="111111"/>
        </w:rPr>
        <w:t>:</w:t>
      </w:r>
      <w:r w:rsidRPr="00A8024E">
        <w:rPr>
          <w:b/>
          <w:color w:val="111111"/>
        </w:rPr>
        <w:t xml:space="preserve"> </w:t>
      </w:r>
    </w:p>
    <w:p w:rsidR="00664CC8" w:rsidRPr="00A8024E" w:rsidRDefault="00664CC8" w:rsidP="00BD059A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A8024E">
        <w:rPr>
          <w:color w:val="111111"/>
        </w:rPr>
        <w:t>Создание положительной психологической атмосферы, которая позволит раскрепостить личности каждого участника;</w:t>
      </w:r>
    </w:p>
    <w:p w:rsidR="00664CC8" w:rsidRPr="00A8024E" w:rsidRDefault="00664CC8" w:rsidP="00BD059A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A8024E">
        <w:rPr>
          <w:color w:val="111111"/>
        </w:rPr>
        <w:t>Вовлечение в поисковую и коммуникативную деятельность;</w:t>
      </w:r>
    </w:p>
    <w:p w:rsidR="00664CC8" w:rsidRPr="00A8024E" w:rsidRDefault="00664CC8" w:rsidP="00BD059A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A8024E">
        <w:rPr>
          <w:color w:val="111111"/>
        </w:rPr>
        <w:t xml:space="preserve">Формирование положительной мотивации и интереса </w:t>
      </w:r>
      <w:r w:rsidRPr="00A8024E">
        <w:rPr>
          <w:color w:val="000000"/>
        </w:rPr>
        <w:t xml:space="preserve">к окружающему миру. </w:t>
      </w:r>
      <w:r w:rsidRPr="00A8024E">
        <w:rPr>
          <w:color w:val="111111"/>
        </w:rPr>
        <w:t>чер</w:t>
      </w:r>
      <w:r w:rsidR="006153F0" w:rsidRPr="00A8024E">
        <w:rPr>
          <w:color w:val="111111"/>
        </w:rPr>
        <w:t>ез интегрированную деятельность, развитие творчества и воображения;</w:t>
      </w:r>
    </w:p>
    <w:p w:rsidR="001A4636" w:rsidRPr="00A8024E" w:rsidRDefault="001A4636" w:rsidP="00BD059A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A8024E">
        <w:rPr>
          <w:color w:val="111111"/>
        </w:rPr>
        <w:t>Формирование пространственного ориентирования;</w:t>
      </w:r>
    </w:p>
    <w:p w:rsidR="000D3142" w:rsidRPr="00A8024E" w:rsidRDefault="000D3142" w:rsidP="00BD059A">
      <w:pPr>
        <w:pStyle w:val="a3"/>
        <w:shd w:val="clear" w:color="auto" w:fill="FFFFFF"/>
        <w:spacing w:before="0" w:beforeAutospacing="0" w:after="0" w:afterAutospacing="0"/>
        <w:ind w:left="567" w:hanging="283"/>
        <w:jc w:val="both"/>
        <w:rPr>
          <w:b/>
          <w:color w:val="111111"/>
          <w:u w:val="single"/>
        </w:rPr>
      </w:pPr>
      <w:r w:rsidRPr="00A8024E">
        <w:rPr>
          <w:b/>
          <w:color w:val="111111"/>
          <w:u w:val="single"/>
        </w:rPr>
        <w:t>Задачи области «Музыка»:</w:t>
      </w:r>
    </w:p>
    <w:p w:rsidR="00664CC8" w:rsidRPr="00A8024E" w:rsidRDefault="00664CC8" w:rsidP="00BD059A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A8024E">
        <w:rPr>
          <w:color w:val="000000"/>
        </w:rPr>
        <w:t>Воспитывать эмоциональн</w:t>
      </w:r>
      <w:r w:rsidR="000D3142" w:rsidRPr="00A8024E">
        <w:rPr>
          <w:color w:val="000000"/>
        </w:rPr>
        <w:t>ую отзывчивость на музыку</w:t>
      </w:r>
      <w:r w:rsidR="0047141D" w:rsidRPr="00A8024E">
        <w:rPr>
          <w:color w:val="000000"/>
        </w:rPr>
        <w:t>;</w:t>
      </w:r>
    </w:p>
    <w:p w:rsidR="00664CC8" w:rsidRPr="00A8024E" w:rsidRDefault="000D3142" w:rsidP="00BD059A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A8024E">
        <w:rPr>
          <w:color w:val="000000"/>
        </w:rPr>
        <w:t>Развивать певческие</w:t>
      </w:r>
      <w:r w:rsidR="00664CC8" w:rsidRPr="00A8024E">
        <w:rPr>
          <w:color w:val="000000"/>
        </w:rPr>
        <w:t xml:space="preserve"> способности, активизировать артикуляционный аппарат детей с помощью </w:t>
      </w:r>
      <w:proofErr w:type="spellStart"/>
      <w:r w:rsidRPr="00A8024E">
        <w:rPr>
          <w:color w:val="000000"/>
        </w:rPr>
        <w:t>ритмодекламации</w:t>
      </w:r>
      <w:proofErr w:type="spellEnd"/>
      <w:r w:rsidRPr="00A8024E">
        <w:rPr>
          <w:color w:val="000000"/>
        </w:rPr>
        <w:t>, способствовать</w:t>
      </w:r>
      <w:r w:rsidR="0047141D" w:rsidRPr="00A8024E">
        <w:rPr>
          <w:color w:val="000000"/>
        </w:rPr>
        <w:t xml:space="preserve"> развитию навыкам игры на</w:t>
      </w:r>
      <w:r w:rsidR="00664CC8" w:rsidRPr="00A8024E">
        <w:rPr>
          <w:color w:val="000000"/>
        </w:rPr>
        <w:t xml:space="preserve"> музыкальных инструментах, легко и красиво </w:t>
      </w:r>
      <w:r w:rsidRPr="00A8024E">
        <w:rPr>
          <w:color w:val="000000"/>
        </w:rPr>
        <w:t>выполнять танцевальные движения;</w:t>
      </w:r>
    </w:p>
    <w:p w:rsidR="001A4636" w:rsidRPr="00A8024E" w:rsidRDefault="001A4636" w:rsidP="00BD059A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A8024E">
        <w:rPr>
          <w:color w:val="000000"/>
        </w:rPr>
        <w:t>Развитие чувства ритма;</w:t>
      </w:r>
    </w:p>
    <w:p w:rsidR="00664CC8" w:rsidRPr="00A8024E" w:rsidRDefault="00664CC8" w:rsidP="00BD059A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A8024E">
        <w:rPr>
          <w:color w:val="000000"/>
        </w:rPr>
        <w:t>Формировать стремление к активному участию в различных видах музыкальной деятельности</w:t>
      </w:r>
      <w:r w:rsidR="000D3142" w:rsidRPr="00A8024E">
        <w:rPr>
          <w:color w:val="000000"/>
        </w:rPr>
        <w:t>.</w:t>
      </w:r>
    </w:p>
    <w:p w:rsidR="000D3142" w:rsidRPr="00BD059A" w:rsidRDefault="000D3142" w:rsidP="00BD059A">
      <w:pPr>
        <w:pStyle w:val="a3"/>
        <w:shd w:val="clear" w:color="auto" w:fill="FFFFFF"/>
        <w:spacing w:before="0" w:beforeAutospacing="0" w:after="0" w:afterAutospacing="0"/>
        <w:ind w:left="567" w:hanging="283"/>
        <w:jc w:val="both"/>
        <w:rPr>
          <w:b/>
          <w:color w:val="000000"/>
          <w:u w:val="single"/>
        </w:rPr>
      </w:pPr>
      <w:r w:rsidRPr="00BD059A">
        <w:rPr>
          <w:b/>
          <w:color w:val="000000"/>
          <w:u w:val="single"/>
        </w:rPr>
        <w:t>Задачи области «Познание»:</w:t>
      </w:r>
    </w:p>
    <w:p w:rsidR="00664CC8" w:rsidRPr="00A8024E" w:rsidRDefault="000D3142" w:rsidP="00BD059A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b/>
          <w:color w:val="111111"/>
        </w:rPr>
      </w:pPr>
      <w:r w:rsidRPr="00A8024E">
        <w:rPr>
          <w:color w:val="000000"/>
        </w:rPr>
        <w:t>В</w:t>
      </w:r>
      <w:r w:rsidR="00664CC8" w:rsidRPr="00A8024E">
        <w:rPr>
          <w:color w:val="000000"/>
        </w:rPr>
        <w:t xml:space="preserve">оспитывать у </w:t>
      </w:r>
      <w:r w:rsidRPr="00A8024E">
        <w:rPr>
          <w:color w:val="000000"/>
        </w:rPr>
        <w:t>детей умение слушать</w:t>
      </w:r>
      <w:r w:rsidR="00664CC8" w:rsidRPr="00A8024E">
        <w:rPr>
          <w:color w:val="000000"/>
        </w:rPr>
        <w:t xml:space="preserve"> </w:t>
      </w:r>
      <w:r w:rsidRPr="00A8024E">
        <w:rPr>
          <w:color w:val="000000"/>
        </w:rPr>
        <w:t>педагога и</w:t>
      </w:r>
      <w:r w:rsidR="00664CC8" w:rsidRPr="00A8024E">
        <w:rPr>
          <w:color w:val="000000"/>
        </w:rPr>
        <w:t xml:space="preserve"> правильно отвечать на вопросы.</w:t>
      </w:r>
    </w:p>
    <w:p w:rsidR="0047141D" w:rsidRPr="00A8024E" w:rsidRDefault="000D3142" w:rsidP="00BD059A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b/>
          <w:color w:val="111111"/>
        </w:rPr>
      </w:pPr>
      <w:r w:rsidRPr="00A8024E">
        <w:rPr>
          <w:color w:val="000000"/>
        </w:rPr>
        <w:t>Развивать логическое мышление, мелкую моторику,</w:t>
      </w:r>
      <w:r w:rsidR="0047141D" w:rsidRPr="00A8024E">
        <w:rPr>
          <w:color w:val="000000"/>
        </w:rPr>
        <w:t xml:space="preserve"> внимание;</w:t>
      </w:r>
    </w:p>
    <w:p w:rsidR="0047141D" w:rsidRPr="00A8024E" w:rsidRDefault="0047141D" w:rsidP="00BD059A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b/>
          <w:color w:val="111111"/>
        </w:rPr>
      </w:pPr>
      <w:r w:rsidRPr="00A8024E">
        <w:rPr>
          <w:color w:val="000000"/>
        </w:rPr>
        <w:t>С</w:t>
      </w:r>
      <w:r w:rsidR="00664CC8" w:rsidRPr="00A8024E">
        <w:rPr>
          <w:color w:val="000000"/>
        </w:rPr>
        <w:t>овершенствовать навыки счёта,</w:t>
      </w:r>
      <w:r w:rsidRPr="00A8024E">
        <w:rPr>
          <w:color w:val="000000"/>
        </w:rPr>
        <w:t xml:space="preserve"> порядковый счет от 1-12,</w:t>
      </w:r>
      <w:r w:rsidR="00664CC8" w:rsidRPr="00A8024E">
        <w:rPr>
          <w:color w:val="000000"/>
        </w:rPr>
        <w:t xml:space="preserve"> закреплять знания</w:t>
      </w:r>
      <w:r w:rsidRPr="00A8024E">
        <w:rPr>
          <w:color w:val="000000"/>
        </w:rPr>
        <w:t xml:space="preserve"> детей о геометрических фигурах;</w:t>
      </w:r>
    </w:p>
    <w:p w:rsidR="0047141D" w:rsidRPr="00A8024E" w:rsidRDefault="0047141D" w:rsidP="00BD059A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A8024E">
        <w:rPr>
          <w:color w:val="000000"/>
        </w:rPr>
        <w:t>Формировать умение сравнивать и правильно обозначать параметры: выше, ниже, шире, уже; формировать навык ориентировки на листе бумаги</w:t>
      </w:r>
    </w:p>
    <w:p w:rsidR="0047141D" w:rsidRPr="00A8024E" w:rsidRDefault="0047141D" w:rsidP="00BD059A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A8024E">
        <w:rPr>
          <w:color w:val="111111"/>
        </w:rPr>
        <w:t>Совершенствовать знания о времени суток и днях недели;</w:t>
      </w:r>
    </w:p>
    <w:p w:rsidR="00664CC8" w:rsidRPr="00A8024E" w:rsidRDefault="00664CC8" w:rsidP="00BD059A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b/>
          <w:color w:val="111111"/>
        </w:rPr>
      </w:pPr>
      <w:r w:rsidRPr="00A8024E">
        <w:rPr>
          <w:color w:val="000000"/>
        </w:rPr>
        <w:t>развивать навык самооценки и самоконтроля.</w:t>
      </w:r>
    </w:p>
    <w:p w:rsidR="0047141D" w:rsidRPr="00A8024E" w:rsidRDefault="0047141D" w:rsidP="009367F0">
      <w:pPr>
        <w:pStyle w:val="a3"/>
        <w:shd w:val="clear" w:color="auto" w:fill="FFFFFF"/>
        <w:spacing w:before="0" w:beforeAutospacing="0" w:after="0" w:afterAutospacing="0"/>
        <w:ind w:left="567" w:hanging="567"/>
        <w:jc w:val="both"/>
        <w:rPr>
          <w:rStyle w:val="a4"/>
          <w:color w:val="111111"/>
          <w:bdr w:val="none" w:sz="0" w:space="0" w:color="auto" w:frame="1"/>
        </w:rPr>
      </w:pPr>
    </w:p>
    <w:p w:rsidR="00E8274C" w:rsidRPr="00A8024E" w:rsidRDefault="00E8274C" w:rsidP="00BD059A">
      <w:pPr>
        <w:pStyle w:val="a3"/>
        <w:shd w:val="clear" w:color="auto" w:fill="FFFFFF"/>
        <w:spacing w:before="0" w:beforeAutospacing="0" w:after="0" w:afterAutospacing="0"/>
        <w:ind w:left="567" w:hanging="283"/>
        <w:jc w:val="both"/>
        <w:rPr>
          <w:b/>
          <w:color w:val="111111"/>
        </w:rPr>
      </w:pPr>
      <w:r w:rsidRPr="00A8024E">
        <w:rPr>
          <w:b/>
          <w:color w:val="111111"/>
          <w:u w:val="single"/>
          <w:bdr w:val="none" w:sz="0" w:space="0" w:color="auto" w:frame="1"/>
        </w:rPr>
        <w:t>Предварительная работа</w:t>
      </w:r>
      <w:r w:rsidRPr="00A8024E">
        <w:rPr>
          <w:b/>
          <w:color w:val="111111"/>
        </w:rPr>
        <w:t>:</w:t>
      </w:r>
    </w:p>
    <w:p w:rsidR="00E8274C" w:rsidRPr="00A8024E" w:rsidRDefault="00E8274C" w:rsidP="00BD059A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b/>
          <w:color w:val="111111"/>
        </w:rPr>
      </w:pPr>
      <w:r w:rsidRPr="00A8024E">
        <w:rPr>
          <w:color w:val="111111"/>
          <w:u w:val="single"/>
          <w:bdr w:val="none" w:sz="0" w:space="0" w:color="auto" w:frame="1"/>
        </w:rPr>
        <w:t>Разучивание песен</w:t>
      </w:r>
      <w:r w:rsidRPr="00A8024E">
        <w:rPr>
          <w:color w:val="111111"/>
        </w:rPr>
        <w:t>: </w:t>
      </w:r>
      <w:r w:rsidR="0047141D" w:rsidRPr="00A8024E">
        <w:rPr>
          <w:i/>
          <w:iCs/>
          <w:color w:val="111111"/>
          <w:bdr w:val="none" w:sz="0" w:space="0" w:color="auto" w:frame="1"/>
        </w:rPr>
        <w:t>«Золотые капельки и «Осень золотая</w:t>
      </w:r>
      <w:r w:rsidRPr="00A8024E">
        <w:rPr>
          <w:i/>
          <w:iCs/>
          <w:color w:val="111111"/>
          <w:bdr w:val="none" w:sz="0" w:space="0" w:color="auto" w:frame="1"/>
        </w:rPr>
        <w:t>»</w:t>
      </w:r>
      <w:r w:rsidRPr="00A8024E">
        <w:rPr>
          <w:color w:val="111111"/>
        </w:rPr>
        <w:t>;</w:t>
      </w:r>
    </w:p>
    <w:p w:rsidR="00E8274C" w:rsidRPr="00A8024E" w:rsidRDefault="0047141D" w:rsidP="00BD059A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b/>
          <w:color w:val="111111"/>
        </w:rPr>
      </w:pPr>
      <w:r w:rsidRPr="00A8024E">
        <w:rPr>
          <w:color w:val="111111"/>
        </w:rPr>
        <w:t>Разучивание песни – игры «Баба-Яга, костяная нога»;</w:t>
      </w:r>
    </w:p>
    <w:p w:rsidR="00E8274C" w:rsidRPr="00A8024E" w:rsidRDefault="00E8274C" w:rsidP="00BD059A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rStyle w:val="a4"/>
          <w:bCs w:val="0"/>
          <w:color w:val="111111"/>
        </w:rPr>
      </w:pPr>
      <w:r w:rsidRPr="00A8024E">
        <w:rPr>
          <w:color w:val="111111"/>
        </w:rPr>
        <w:t>Игра в оркестр на </w:t>
      </w:r>
      <w:r w:rsidRPr="00A8024E">
        <w:rPr>
          <w:rStyle w:val="a4"/>
          <w:b w:val="0"/>
          <w:color w:val="111111"/>
          <w:bdr w:val="none" w:sz="0" w:space="0" w:color="auto" w:frame="1"/>
        </w:rPr>
        <w:t>музыкальных инструментах</w:t>
      </w:r>
      <w:r w:rsidR="0047141D" w:rsidRPr="00A8024E">
        <w:rPr>
          <w:rStyle w:val="a4"/>
          <w:b w:val="0"/>
          <w:color w:val="111111"/>
          <w:bdr w:val="none" w:sz="0" w:space="0" w:color="auto" w:frame="1"/>
        </w:rPr>
        <w:t xml:space="preserve"> «Видео – оркестр» другой</w:t>
      </w:r>
      <w:r w:rsidR="001A4636" w:rsidRPr="00A8024E">
        <w:rPr>
          <w:rStyle w:val="a4"/>
          <w:b w:val="0"/>
          <w:color w:val="111111"/>
          <w:bdr w:val="none" w:sz="0" w:space="0" w:color="auto" w:frame="1"/>
        </w:rPr>
        <w:t xml:space="preserve"> вариант</w:t>
      </w:r>
      <w:r w:rsidR="0047141D" w:rsidRPr="00A8024E">
        <w:rPr>
          <w:rStyle w:val="a4"/>
          <w:b w:val="0"/>
          <w:color w:val="111111"/>
          <w:bdr w:val="none" w:sz="0" w:space="0" w:color="auto" w:frame="1"/>
        </w:rPr>
        <w:t>;</w:t>
      </w:r>
    </w:p>
    <w:p w:rsidR="0047141D" w:rsidRPr="00A8024E" w:rsidRDefault="0047141D" w:rsidP="00BD059A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A8024E">
        <w:rPr>
          <w:color w:val="111111"/>
        </w:rPr>
        <w:t>Игра «Математические бусы»</w:t>
      </w:r>
    </w:p>
    <w:p w:rsidR="0047141D" w:rsidRPr="00A8024E" w:rsidRDefault="0047141D" w:rsidP="00BD059A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A8024E">
        <w:rPr>
          <w:color w:val="111111"/>
        </w:rPr>
        <w:t>Повторение материала: Дни недели, сутки,</w:t>
      </w:r>
      <w:r w:rsidR="001A4636" w:rsidRPr="00A8024E">
        <w:rPr>
          <w:color w:val="111111"/>
        </w:rPr>
        <w:t xml:space="preserve"> геометрические фигуры:</w:t>
      </w:r>
    </w:p>
    <w:p w:rsidR="001A4636" w:rsidRPr="00A8024E" w:rsidRDefault="001A4636" w:rsidP="009367F0">
      <w:pPr>
        <w:pStyle w:val="a3"/>
        <w:shd w:val="clear" w:color="auto" w:fill="FFFFFF"/>
        <w:spacing w:before="0" w:beforeAutospacing="0" w:after="0" w:afterAutospacing="0"/>
        <w:ind w:left="567" w:hanging="567"/>
        <w:jc w:val="both"/>
        <w:rPr>
          <w:b/>
          <w:color w:val="111111"/>
          <w:u w:val="single"/>
        </w:rPr>
      </w:pPr>
    </w:p>
    <w:p w:rsidR="00E8274C" w:rsidRPr="00A8024E" w:rsidRDefault="00E8274C" w:rsidP="00BD059A">
      <w:pPr>
        <w:pStyle w:val="a3"/>
        <w:shd w:val="clear" w:color="auto" w:fill="FFFFFF"/>
        <w:spacing w:before="0" w:beforeAutospacing="0" w:after="0" w:afterAutospacing="0"/>
        <w:ind w:left="567" w:hanging="283"/>
        <w:jc w:val="both"/>
        <w:rPr>
          <w:color w:val="111111"/>
        </w:rPr>
      </w:pPr>
      <w:r w:rsidRPr="00A8024E">
        <w:rPr>
          <w:b/>
          <w:color w:val="111111"/>
          <w:u w:val="single"/>
        </w:rPr>
        <w:t>Оборудование и</w:t>
      </w:r>
      <w:r w:rsidRPr="00A8024E">
        <w:rPr>
          <w:color w:val="111111"/>
        </w:rPr>
        <w:t> </w:t>
      </w:r>
      <w:r w:rsidRPr="00A8024E">
        <w:rPr>
          <w:rStyle w:val="a4"/>
          <w:color w:val="111111"/>
          <w:u w:val="single"/>
          <w:bdr w:val="none" w:sz="0" w:space="0" w:color="auto" w:frame="1"/>
        </w:rPr>
        <w:t>материалы</w:t>
      </w:r>
      <w:r w:rsidRPr="00A8024E">
        <w:rPr>
          <w:color w:val="111111"/>
          <w:u w:val="single"/>
        </w:rPr>
        <w:t>:</w:t>
      </w:r>
    </w:p>
    <w:p w:rsidR="001A4636" w:rsidRPr="00A8024E" w:rsidRDefault="001A4636" w:rsidP="00BD059A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A8024E">
        <w:rPr>
          <w:color w:val="111111"/>
        </w:rPr>
        <w:t>ИКТ</w:t>
      </w:r>
      <w:r w:rsidR="003A1E72" w:rsidRPr="00A8024E">
        <w:rPr>
          <w:color w:val="111111"/>
        </w:rPr>
        <w:t xml:space="preserve"> (видео с жучком и видео-оркестр)</w:t>
      </w:r>
    </w:p>
    <w:p w:rsidR="001A4636" w:rsidRPr="00A8024E" w:rsidRDefault="001A4636" w:rsidP="00BD059A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A8024E">
        <w:rPr>
          <w:color w:val="111111"/>
        </w:rPr>
        <w:t>Листики трех цв</w:t>
      </w:r>
      <w:r w:rsidR="003A1E72" w:rsidRPr="00A8024E">
        <w:rPr>
          <w:color w:val="111111"/>
        </w:rPr>
        <w:t xml:space="preserve">етов, листы бумаги, клей, </w:t>
      </w:r>
      <w:proofErr w:type="gramStart"/>
      <w:r w:rsidR="003A1E72" w:rsidRPr="00A8024E">
        <w:rPr>
          <w:color w:val="111111"/>
        </w:rPr>
        <w:t>карта ,</w:t>
      </w:r>
      <w:proofErr w:type="gramEnd"/>
      <w:r w:rsidR="003A1E72" w:rsidRPr="00A8024E">
        <w:rPr>
          <w:color w:val="111111"/>
        </w:rPr>
        <w:t xml:space="preserve"> три разных конверта с заданием;</w:t>
      </w:r>
    </w:p>
    <w:p w:rsidR="001A4636" w:rsidRPr="00A8024E" w:rsidRDefault="001A4636" w:rsidP="00BD059A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A8024E">
        <w:rPr>
          <w:color w:val="111111"/>
        </w:rPr>
        <w:t>Нарисованные геометрические фигуры – треугольник, прямоугольник, круг, овал, ромб, квадрат;</w:t>
      </w:r>
    </w:p>
    <w:p w:rsidR="00E8274C" w:rsidRPr="00A8024E" w:rsidRDefault="00E8274C" w:rsidP="00BD059A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A8024E">
        <w:rPr>
          <w:rStyle w:val="a4"/>
          <w:b w:val="0"/>
          <w:color w:val="111111"/>
          <w:bdr w:val="none" w:sz="0" w:space="0" w:color="auto" w:frame="1"/>
        </w:rPr>
        <w:t>Музыкальные инструменты – бубен</w:t>
      </w:r>
      <w:r w:rsidRPr="00A8024E">
        <w:rPr>
          <w:b/>
          <w:color w:val="111111"/>
        </w:rPr>
        <w:t>,</w:t>
      </w:r>
      <w:r w:rsidRPr="00A8024E">
        <w:rPr>
          <w:color w:val="111111"/>
        </w:rPr>
        <w:t xml:space="preserve"> маракасы, тарелки, колотушка и т. </w:t>
      </w:r>
      <w:r w:rsidR="001A4636" w:rsidRPr="00A8024E">
        <w:rPr>
          <w:color w:val="111111"/>
        </w:rPr>
        <w:t>Д</w:t>
      </w:r>
    </w:p>
    <w:p w:rsidR="001A4636" w:rsidRPr="00A8024E" w:rsidRDefault="001A4636" w:rsidP="00BD059A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A8024E">
        <w:rPr>
          <w:color w:val="111111"/>
        </w:rPr>
        <w:t>Кочки, дорожки, оформление леса, ленточки, яблоко, медали с цифрами;</w:t>
      </w:r>
      <w:r w:rsidR="003A1E72" w:rsidRPr="00A8024E">
        <w:rPr>
          <w:color w:val="111111"/>
        </w:rPr>
        <w:t xml:space="preserve"> наборы карандашей, фломастеров, мелков;</w:t>
      </w:r>
    </w:p>
    <w:p w:rsidR="00E8274C" w:rsidRPr="00A8024E" w:rsidRDefault="001A4636" w:rsidP="00BD059A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A8024E">
        <w:rPr>
          <w:color w:val="111111"/>
        </w:rPr>
        <w:t>Музыкальное оформление;</w:t>
      </w:r>
    </w:p>
    <w:p w:rsidR="006153F0" w:rsidRPr="00A8024E" w:rsidRDefault="006153F0" w:rsidP="00BD059A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A8024E">
        <w:rPr>
          <w:color w:val="111111"/>
        </w:rPr>
        <w:t>Наводящие вопросы и предполагаемые ответы детей;</w:t>
      </w:r>
    </w:p>
    <w:p w:rsidR="001A4636" w:rsidRPr="00A8024E" w:rsidRDefault="001A4636" w:rsidP="00BD059A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</w:rPr>
      </w:pPr>
    </w:p>
    <w:p w:rsidR="00E8274C" w:rsidRPr="00A8024E" w:rsidRDefault="00E8274C" w:rsidP="00BD059A">
      <w:pPr>
        <w:pStyle w:val="a3"/>
        <w:shd w:val="clear" w:color="auto" w:fill="FFFFFF"/>
        <w:spacing w:before="0" w:beforeAutospacing="0" w:after="0" w:afterAutospacing="0"/>
        <w:ind w:left="567" w:hanging="283"/>
        <w:jc w:val="both"/>
        <w:rPr>
          <w:color w:val="111111"/>
        </w:rPr>
      </w:pPr>
      <w:r w:rsidRPr="00A8024E">
        <w:rPr>
          <w:b/>
          <w:color w:val="111111"/>
          <w:u w:val="single"/>
          <w:bdr w:val="none" w:sz="0" w:space="0" w:color="auto" w:frame="1"/>
        </w:rPr>
        <w:t>Виды детской деятельности</w:t>
      </w:r>
      <w:r w:rsidRPr="00A8024E">
        <w:rPr>
          <w:color w:val="111111"/>
        </w:rPr>
        <w:t>: </w:t>
      </w:r>
      <w:r w:rsidRPr="00A8024E">
        <w:rPr>
          <w:rStyle w:val="a4"/>
          <w:b w:val="0"/>
          <w:color w:val="111111"/>
          <w:bdr w:val="none" w:sz="0" w:space="0" w:color="auto" w:frame="1"/>
        </w:rPr>
        <w:t>Музыкальная</w:t>
      </w:r>
      <w:r w:rsidRPr="00A8024E">
        <w:rPr>
          <w:b/>
          <w:color w:val="111111"/>
        </w:rPr>
        <w:t xml:space="preserve">, </w:t>
      </w:r>
      <w:r w:rsidRPr="00A8024E">
        <w:rPr>
          <w:color w:val="111111"/>
        </w:rPr>
        <w:t>игровая, коммуникативная</w:t>
      </w:r>
      <w:r w:rsidR="003A1E72" w:rsidRPr="00A8024E">
        <w:rPr>
          <w:color w:val="111111"/>
        </w:rPr>
        <w:t>.</w:t>
      </w:r>
    </w:p>
    <w:p w:rsidR="003A1E72" w:rsidRPr="00A8024E" w:rsidRDefault="003A1E72" w:rsidP="00BD059A">
      <w:pPr>
        <w:pStyle w:val="a3"/>
        <w:shd w:val="clear" w:color="auto" w:fill="FFFFFF"/>
        <w:spacing w:before="0" w:beforeAutospacing="0" w:after="0" w:afterAutospacing="0"/>
        <w:ind w:left="567" w:hanging="283"/>
        <w:jc w:val="both"/>
        <w:rPr>
          <w:color w:val="111111"/>
        </w:rPr>
      </w:pPr>
      <w:r w:rsidRPr="00A8024E">
        <w:rPr>
          <w:b/>
          <w:color w:val="111111"/>
        </w:rPr>
        <w:t>Количество участников-</w:t>
      </w:r>
      <w:r w:rsidR="00BD059A">
        <w:rPr>
          <w:color w:val="111111"/>
        </w:rPr>
        <w:t xml:space="preserve"> 15</w:t>
      </w:r>
      <w:r w:rsidRPr="00A8024E">
        <w:rPr>
          <w:color w:val="111111"/>
        </w:rPr>
        <w:t xml:space="preserve"> человек (подгруппа)</w:t>
      </w:r>
    </w:p>
    <w:p w:rsidR="00E15D83" w:rsidRPr="00A8024E" w:rsidRDefault="00E15D83" w:rsidP="009367F0">
      <w:pPr>
        <w:spacing w:after="0" w:line="276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F6FDC" w:rsidRPr="00A8024E" w:rsidRDefault="009367F0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A8024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                                                   </w:t>
      </w:r>
      <w:r w:rsidR="00665CDA" w:rsidRPr="00A8024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1 часть:</w:t>
      </w:r>
    </w:p>
    <w:p w:rsidR="009F6FDC" w:rsidRPr="00A8024E" w:rsidRDefault="003A1E72" w:rsidP="00BD059A">
      <w:pPr>
        <w:spacing w:after="0" w:line="276" w:lineRule="atLeast"/>
        <w:ind w:left="284" w:hanging="284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8024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 раздевалке группы</w:t>
      </w:r>
      <w:r w:rsidR="009E2014" w:rsidRPr="00A8024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="009F6FDC" w:rsidRPr="00A8024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с двери спускается игрушечный паучок. В лапках у него осенний листок.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Ведущий.</w:t>
      </w:r>
      <w:r w:rsidRPr="00BD05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посмотрите: по-моему, для нас с вами уже начинаются чудеса.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             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Паучок, разреши нам пройти на праздник. Мы торопимся в гости к</w:t>
      </w:r>
      <w:r w:rsid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осени.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Паучок подпрыгивает на ниточке.</w:t>
      </w:r>
    </w:p>
    <w:p w:rsidR="003A1E72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Ведущий.</w:t>
      </w:r>
      <w:r w:rsidRPr="00BD05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Что? Ты нас не хочешь пропускать? Странно... а что же ты хочешь? 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</w:p>
    <w:p w:rsidR="009F6FDC" w:rsidRPr="00BD059A" w:rsidRDefault="003A1E72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     </w:t>
      </w:r>
      <w:r w:rsidR="009F6FDC"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</w:t>
      </w:r>
      <w:r w:rsidR="009F6FDC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мы прочитали, что написано на этом листочке? Хорошо.</w:t>
      </w:r>
    </w:p>
    <w:p w:rsidR="00FB4C5F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Ведущий читает письмо: "Дорогие ребята, на праздник к вам прийти не могу. Нечистая сила заколдовала меня, помочь мне сможете только вы. Если вы дружные и смелые, находчивые и веселые, отправляйтесь в сказку. </w:t>
      </w:r>
      <w:r w:rsidR="00665CDA" w:rsidRPr="00BD059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А дорогу вам укажут разноцветные листочки разных цветов</w:t>
      </w:r>
      <w:r w:rsidR="003A1E72" w:rsidRPr="00BD059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.</w:t>
      </w:r>
    </w:p>
    <w:p w:rsidR="00FB4C5F" w:rsidRPr="00BD059A" w:rsidRDefault="00FB4C5F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Ведущий</w:t>
      </w:r>
      <w:r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: а как же нам найти дорогу в сказку, </w:t>
      </w:r>
      <w:r w:rsidR="003A1E72"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 как нам могут помочь</w:t>
      </w:r>
      <w:r w:rsidR="00665CDA"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эти разноцветные листочки, </w:t>
      </w:r>
      <w:r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может вы знаете ребята?  </w:t>
      </w: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(ответы детей)</w:t>
      </w:r>
    </w:p>
    <w:p w:rsidR="009F6FDC" w:rsidRPr="00BD059A" w:rsidRDefault="00665CDA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ab/>
      </w:r>
      <w:r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Давайте пройдем в музыкальный зал и посмотрим, может там подсказка.</w:t>
      </w:r>
    </w:p>
    <w:p w:rsidR="00665CDA" w:rsidRPr="00BD059A" w:rsidRDefault="00665CDA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Ведущий:</w:t>
      </w:r>
      <w:r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Посмотрите, сколько много листь</w:t>
      </w:r>
      <w:r w:rsidR="00A61569"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ев и все разбросаны.</w:t>
      </w:r>
    </w:p>
    <w:p w:rsidR="00A61569" w:rsidRPr="00BD059A" w:rsidRDefault="00BD059A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    </w:t>
      </w:r>
      <w:r w:rsidR="00A61569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на экране паучок говорит</w:t>
      </w:r>
      <w:r w:rsidR="00FB0300"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: </w:t>
      </w:r>
      <w:r w:rsidR="00FB0300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разделитесь на три группы: п</w:t>
      </w:r>
      <w:r w:rsidR="00A61569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ервая группа соберет красные листочки </w:t>
      </w:r>
      <w:r w:rsidR="00F74489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по 2 </w:t>
      </w:r>
      <w:r w:rsidR="00A61569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и выполнит задание в красном конверте, вторая группа соберет</w:t>
      </w:r>
      <w:r w:rsidR="00F74489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по 2 зеленые</w:t>
      </w:r>
      <w:r w:rsidR="00A61569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листочки и выполнят задание зеленого конверта, а третья группа желтые листочки </w:t>
      </w:r>
      <w:r w:rsidR="00F74489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по 2 </w:t>
      </w:r>
      <w:r w:rsidR="00A61569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и задание в желтом конверте</w:t>
      </w:r>
      <w:r w:rsidR="00FB0300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и соедините схему пути к Осени</w:t>
      </w:r>
      <w:r w:rsidR="00A61569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)</w:t>
      </w:r>
    </w:p>
    <w:p w:rsidR="00DE6664" w:rsidRPr="00BD059A" w:rsidRDefault="009367F0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                        </w:t>
      </w:r>
      <w:r w:rsid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           </w:t>
      </w:r>
      <w:r w:rsidR="003A1E72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Задание «О</w:t>
      </w:r>
      <w:r w:rsidR="00DE6664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риентирование на листе бумаги</w:t>
      </w:r>
      <w:r w:rsidR="003A1E72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»</w:t>
      </w:r>
      <w:r w:rsidR="00DE6664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.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Ведущий: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Ну, что, ребята, пойдем выручать Осень из беды?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Тогда — в </w:t>
      </w:r>
      <w:r w:rsidR="006153F0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путь!</w:t>
      </w:r>
    </w:p>
    <w:p w:rsidR="006153F0" w:rsidRPr="00BD059A" w:rsidRDefault="009367F0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                                                     </w:t>
      </w:r>
      <w:r w:rsidR="006153F0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 часть</w:t>
      </w:r>
    </w:p>
    <w:p w:rsidR="00BD059A" w:rsidRPr="00BD059A" w:rsidRDefault="00BD059A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Задание красного конверта</w:t>
      </w:r>
      <w:r w:rsidRPr="00BD059A"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  <w:lang w:eastAsia="ru-RU"/>
        </w:rPr>
        <w:t xml:space="preserve">: </w:t>
      </w: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На ватмане выложить и приклеить листочки в таком порядке: вправо от музыкального зала выложить 4 листочка, затем от последнего вправо еще 4 листочка, затем влево еще 2</w:t>
      </w: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листочка</w:t>
      </w:r>
    </w:p>
    <w:p w:rsidR="00BD059A" w:rsidRPr="00BD059A" w:rsidRDefault="00BD059A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Задание зеленого конверта</w:t>
      </w:r>
      <w:r w:rsidRPr="00BD059A"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  <w:lang w:eastAsia="ru-RU"/>
        </w:rPr>
        <w:t xml:space="preserve">: </w:t>
      </w: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На ватмане выложить и приклеить листочки в таком порядке: от зала хореографии 2 листочка прямо, 8 листочка направо.</w:t>
      </w:r>
    </w:p>
    <w:p w:rsidR="006153F0" w:rsidRPr="00BD059A" w:rsidRDefault="00BD059A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  <w:lang w:eastAsia="ru-RU"/>
        </w:rPr>
        <w:t xml:space="preserve"> </w:t>
      </w: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Задание желтого конверта: На ватмане выложить и приклеить листочки в таком порядке: от цифры один в спортзале выложить 3 листочка вправо от последнего два листочка вниз, от последнего 5 листочков к зимнему саду, и один вниз </w:t>
      </w:r>
    </w:p>
    <w:p w:rsidR="00BD059A" w:rsidRPr="00BD059A" w:rsidRDefault="00BD059A" w:rsidP="00BD059A">
      <w:pPr>
        <w:spacing w:after="0" w:line="276" w:lineRule="atLeast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9F6FDC" w:rsidRPr="00BD059A" w:rsidRDefault="009367F0" w:rsidP="00BD059A">
      <w:pPr>
        <w:spacing w:after="0" w:line="276" w:lineRule="atLeast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="009F6FDC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Дети идут по </w:t>
      </w:r>
      <w:r w:rsidR="006153F0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направлению листочков красного цвета, разложенных на полу или стене,</w:t>
      </w:r>
      <w:r w:rsidR="009F6FDC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под веселую музыку «В сказках все возможно» и приходят в</w:t>
      </w:r>
      <w:r w:rsid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="009F6FDC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пункт их первой остановки</w:t>
      </w:r>
      <w:r w:rsidR="006153F0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– (</w:t>
      </w:r>
      <w:r w:rsidR="009F6FDC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зал хореографии), где их встречает Кикимора </w:t>
      </w:r>
      <w:r w:rsidR="00971C7C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бесцветная. В зале разложены хаотично </w:t>
      </w:r>
      <w:r w:rsidR="006153F0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нарисованные на листах </w:t>
      </w:r>
      <w:r w:rsidR="00971C7C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геометрические фигуры возле ширмы (дома Кики), на полу (болоте)</w:t>
      </w:r>
    </w:p>
    <w:p w:rsidR="005F46C3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Кики</w:t>
      </w:r>
      <w:r w:rsidR="006153F0"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мора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Здрасьте</w:t>
      </w:r>
      <w:proofErr w:type="spellEnd"/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, вам, пожалуйста! Явились, не запылились, голубчики! Только зачем это вы пожаловали? Это теперь мое царство. Я, Кикимора бесцветная, тут все заколдовала. Ни одна краска здесь бо</w:t>
      </w:r>
      <w:r w:rsidR="006153F0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льше не оживет. Все серенькое</w:t>
      </w:r>
      <w:r w:rsidR="005F46C3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71C7C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71C7C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бесцве</w:t>
      </w:r>
      <w:r w:rsidR="006153F0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тненькое</w:t>
      </w:r>
      <w:proofErr w:type="spellEnd"/>
      <w:r w:rsidR="006153F0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мое платье и все</w:t>
      </w:r>
      <w:r w:rsidR="00971C7C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вокруг</w:t>
      </w:r>
      <w:r w:rsidR="006153F0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тоже</w:t>
      </w:r>
      <w:r w:rsidR="00971C7C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мои лягушки, пиявки, камыши болотные, да цветы бесцветные.</w:t>
      </w:r>
    </w:p>
    <w:p w:rsidR="00971C7C" w:rsidRPr="00BD059A" w:rsidRDefault="00971C7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Ведущая: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Что-то описанной тобой красоты не наблюдается, а только какие-то фигуры бесцветные кругом.</w:t>
      </w:r>
    </w:p>
    <w:p w:rsidR="005F46C3" w:rsidRPr="00BD059A" w:rsidRDefault="005F46C3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Кики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971C7C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Какие- такие фигуры? </w:t>
      </w:r>
      <w:r w:rsidR="006153F0"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(ответы детей)</w:t>
      </w:r>
    </w:p>
    <w:p w:rsidR="005F46C3" w:rsidRPr="00BD059A" w:rsidRDefault="00971C7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Дети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: квадрат</w:t>
      </w:r>
      <w:r w:rsidR="005F46C3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треу</w:t>
      </w:r>
      <w:r w:rsidR="00034432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гольник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прямоугольник, круг, ромб, овалы.</w:t>
      </w:r>
    </w:p>
    <w:p w:rsidR="005F46C3" w:rsidRPr="00BD059A" w:rsidRDefault="005F46C3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Кики: </w:t>
      </w:r>
      <w:proofErr w:type="spellStart"/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Мда</w:t>
      </w:r>
      <w:proofErr w:type="spellEnd"/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! А мне нравиться.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Ведущая.</w:t>
      </w:r>
      <w:r w:rsidRPr="00BD05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А мы пришли за Осенью. Не ты ли ее от нас спрятала?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Кикимора.</w:t>
      </w:r>
      <w:r w:rsidRPr="00BD05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Вот еще! Нужна она мне! Я только краски у нее отняла. 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Терпеть не могу это разноцветье. Да вы проходите, не стесняйтесь. 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Я из вас тоже </w:t>
      </w:r>
      <w:proofErr w:type="spellStart"/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бесцветненьких</w:t>
      </w:r>
      <w:proofErr w:type="spellEnd"/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сделаю.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Ведущий.</w:t>
      </w:r>
      <w:r w:rsidRPr="00BD05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Ну, уж нет! Такими серыми и мрачными мы быть не хотим. Правда, ребята?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lastRenderedPageBreak/>
        <w:t>Кикимора:</w:t>
      </w:r>
      <w:r w:rsidRPr="00BD05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Хотите вы этого или нет, а придется вам мне подчиниться. Потому что, пока</w:t>
      </w:r>
      <w:r w:rsidR="00971C7C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вокруг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 ни одной яркой краски, сила моя безгранична. Так </w:t>
      </w:r>
      <w:r w:rsidR="00971C7C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мне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перечьте</w:t>
      </w:r>
      <w:r w:rsidR="006153F0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! Я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пойду, схожу за ведерком со</w:t>
      </w:r>
      <w:r w:rsidR="006153F0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своей колдовской бесцветностью,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53F0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помажу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вас, и будете вы у меня такими серенькими</w:t>
      </w:r>
      <w:r w:rsidR="006153F0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</w:t>
      </w:r>
      <w:proofErr w:type="spellStart"/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бесцветненькими</w:t>
      </w:r>
      <w:proofErr w:type="spellEnd"/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-залюбуешься! Я </w:t>
      </w:r>
      <w:proofErr w:type="spellStart"/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щас</w:t>
      </w:r>
      <w:proofErr w:type="spellEnd"/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(Уходит).</w:t>
      </w:r>
    </w:p>
    <w:p w:rsidR="006153F0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Ведущий:</w:t>
      </w:r>
      <w:r w:rsidRPr="00BD05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этого нельзя ни в коем случае допустить. Не хватало еще нам с вами превращаться в такую серость. А вы заметили, Кикимора проговорилась: </w:t>
      </w:r>
      <w:r w:rsidR="006153F0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сила ее безгранична пока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</w:t>
      </w:r>
      <w:r w:rsidR="006153F0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153F0" w:rsidRPr="00BD059A" w:rsidRDefault="006153F0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Дети: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6FDC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 </w:t>
      </w:r>
      <w:r w:rsidR="00BF2EC9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здесь </w:t>
      </w:r>
      <w:r w:rsidR="009F6FDC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ни одной яркой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краски.</w:t>
      </w:r>
    </w:p>
    <w:p w:rsidR="006153F0" w:rsidRPr="00BD059A" w:rsidRDefault="006153F0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Ведущая</w:t>
      </w:r>
      <w:r w:rsidRPr="00BD059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значит</w:t>
      </w:r>
      <w:r w:rsidR="00BF2EC9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нужно сделать? </w:t>
      </w:r>
    </w:p>
    <w:p w:rsidR="006153F0" w:rsidRPr="00BD059A" w:rsidRDefault="006153F0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Дети: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2EC9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раскрасить</w:t>
      </w:r>
      <w:r w:rsidR="009F6FDC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всю серость </w:t>
      </w:r>
      <w:r w:rsidR="009F6FDC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разным</w:t>
      </w:r>
      <w:r w:rsidR="00BF2EC9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и цветами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F6FDC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F6FDC" w:rsidRPr="00BD059A" w:rsidRDefault="006153F0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Ведущая: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6FDC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колдовство исчезнет, и мы сможем верну</w:t>
      </w:r>
      <w:r w:rsid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все краски Осени. Но где нам </w:t>
      </w:r>
      <w:r w:rsidR="009F6FDC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раздобыть эти краски?.. </w:t>
      </w:r>
      <w:r w:rsidR="00BF2EC9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(Задумывается, предложения детей)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Девочка</w:t>
      </w:r>
      <w:r w:rsidR="00BF2EC9"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2EC9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давайте позовем на помощь Королеву Красок!</w:t>
      </w:r>
    </w:p>
    <w:p w:rsidR="006153F0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Ведущий:</w:t>
      </w:r>
      <w:r w:rsidRPr="00BD05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Верно! </w:t>
      </w:r>
      <w:r w:rsidR="00BF2EC9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ужно произнести волшебные</w:t>
      </w:r>
      <w:r w:rsidR="006153F0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слова: </w:t>
      </w:r>
    </w:p>
    <w:p w:rsidR="009F6FDC" w:rsidRPr="00BD059A" w:rsidRDefault="006153F0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</w:t>
      </w:r>
      <w:r w:rsidR="009F6FDC"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Красок много на земле. Кто же сразу даст их мне?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Краски зорьки, солнца, неба подари нам, Королева!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Под торжественную музыку появляется Королева Красок.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Королева: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Здравствуйте, милые дети! По вашему зову я явилась.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Ведущий:</w:t>
      </w:r>
      <w:r w:rsidRPr="00BD05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Помоги нам, пожалуйста, уважаемая Королева Красок. Кикимора бесцветная отняла у Осени, на поиски которой мы отправились с ребятами, все краски. А какая же Осень без своих замечательных ярких красок! Да еще и нас с ребятами хочет превратить в серых и бесцветных. Она пошла сейчас за своей колдовской бесцветностью.</w:t>
      </w:r>
    </w:p>
    <w:p w:rsidR="00BF2EC9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Королева:</w:t>
      </w:r>
      <w:r w:rsidR="00916B4D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Я смогу вам помочь, ребята, если вы буд</w:t>
      </w:r>
      <w:r w:rsidR="00BF2EC9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ете действовать дружно и быстро и со смекалкой.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2EC9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начала, нам нужно, преобразить, ее болото </w:t>
      </w:r>
      <w:r w:rsidR="00593857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с бесцветными</w:t>
      </w:r>
      <w:r w:rsidR="00BF2EC9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фигурами и добавить </w:t>
      </w:r>
      <w:r w:rsidR="00593857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них </w:t>
      </w:r>
      <w:r w:rsidR="00BF2EC9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ярких красок.</w:t>
      </w:r>
      <w:r w:rsidR="00593857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Вот вам карандаши, мелки, фломастеры, творите пока звучит музыка, как только закончиться нам нужно закончить работу.</w:t>
      </w:r>
    </w:p>
    <w:p w:rsidR="00BF2EC9" w:rsidRPr="00BD059A" w:rsidRDefault="00BF2EC9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Pr="00BD059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BD059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BD059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BD059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Игра под музыку «Оживи фигуру»</w:t>
      </w:r>
    </w:p>
    <w:p w:rsidR="00BF2EC9" w:rsidRPr="00BD059A" w:rsidRDefault="005A3158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(листы</w:t>
      </w:r>
      <w:r w:rsidR="00BF2EC9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бумаги, на которых разбросаны геометрические фигуры, дети по подгруппам карандашами, фломастерами, мелками дорисовывают так, чтобы получились из этих геометрических фигур </w:t>
      </w:r>
      <w:r w:rsidR="00593857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разные рисунки (цветы, животные, трава </w:t>
      </w:r>
      <w:r w:rsidR="00BF2EC9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и т.д.</w:t>
      </w:r>
      <w:r w:rsidR="00BF2EC9"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</w:t>
      </w:r>
    </w:p>
    <w:p w:rsidR="00BF2EC9" w:rsidRPr="00BD059A" w:rsidRDefault="00BF2EC9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7F0" w:rsidRPr="00BD059A" w:rsidRDefault="00593857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Королева: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Здорово у вас получилось, совсем другая яркая картинка. А теперь предлагаю встать в шеренгу и рассчитаться</w:t>
      </w:r>
      <w:r w:rsidR="00916B4D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порядку, чтобы я знала, сколько цветных </w:t>
      </w:r>
      <w:r w:rsidR="00916B4D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ленточек нужно вам дать. </w:t>
      </w:r>
    </w:p>
    <w:p w:rsidR="00BD059A" w:rsidRDefault="009367F0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BF2EC9"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r w:rsidR="00916B4D"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Дети становятся в шеренгу и считают</w:t>
      </w:r>
      <w:r w:rsidR="00BF2EC9"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ся по порядку).</w:t>
      </w:r>
    </w:p>
    <w:p w:rsidR="009F6FDC" w:rsidRPr="00BD059A" w:rsidRDefault="00BD059A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F6FDC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вам всем разноцветные ленточки. Спрячьте их за спину. А когда появится Кикимора бесцветная, начинайте ими дружно махать</w:t>
      </w:r>
      <w:r w:rsidR="00593857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3AC2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и ее</w:t>
      </w:r>
      <w:r w:rsidR="00593857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бесцветное платье станет цветным и ярким.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Появляется Кикимора, несет ведерко с водой и кисть.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Кикимора:</w:t>
      </w:r>
      <w:r w:rsidRPr="00BD05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и бесцветность моя готова. Вот молодцы, ребятишки, уже стоят, меня поджидают.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Дети начинают махать разноцветными ленточками.</w:t>
      </w:r>
    </w:p>
    <w:p w:rsidR="00593857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Кикимора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: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Ой-ой-ой! Это что за безобразие?! Уберите это скорей! У меня глаза слепнут! Ай-ай-ай, не вижу ничего!</w:t>
      </w:r>
      <w:r w:rsidR="00593857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2EC9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это вы еще придумали? Я не хочу-у-у-у! </w:t>
      </w:r>
      <w:r w:rsidR="00593857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(забегает за ширму и снимает белую накидку, остается в зеленом платье)</w:t>
      </w:r>
    </w:p>
    <w:p w:rsidR="00593857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Королева: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Полюбуйся, какая ты стала красивая, нарядная! теперь мы сможем спокойно вернуть все краски Осени. </w:t>
      </w:r>
    </w:p>
    <w:p w:rsidR="009F6FDC" w:rsidRPr="00BD059A" w:rsidRDefault="00593857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Кики</w:t>
      </w:r>
      <w:r w:rsidR="006153F0"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мора</w:t>
      </w:r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правда, </w:t>
      </w:r>
      <w:r w:rsidR="005A3158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настроение появилось, красота вокруг </w:t>
      </w:r>
      <w:r w:rsidR="009F6FDC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(Отдает Ведущему палитру с красками.)</w:t>
      </w:r>
      <w:r w:rsidR="009F6FDC"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9F6FDC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Передайте, пожалуйста, Осени от меня привет и эти краски.</w:t>
      </w:r>
    </w:p>
    <w:p w:rsidR="009F6FDC" w:rsidRPr="00BD059A" w:rsidRDefault="00034432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Ведущий: </w:t>
      </w:r>
      <w:r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Спасибо</w:t>
      </w:r>
      <w:r w:rsidR="009F6FDC"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Королева Красок! За помощь мы тебе </w:t>
      </w:r>
      <w:r w:rsidR="00FB3AC2"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 Кикиморе</w:t>
      </w:r>
      <w:r w:rsidR="005A3158"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9F6FDC"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веселую песенку споем и поиграем</w:t>
      </w:r>
      <w:r w:rsidR="009F6FDC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.</w:t>
      </w:r>
    </w:p>
    <w:p w:rsidR="009F6FDC" w:rsidRPr="00BD059A" w:rsidRDefault="00034432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                        </w:t>
      </w:r>
      <w:r w:rsidR="0047141D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                     </w:t>
      </w: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="0047141D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Песня «Золотые капельки»</w:t>
      </w:r>
    </w:p>
    <w:p w:rsidR="009F6FDC" w:rsidRPr="00BD059A" w:rsidRDefault="009367F0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      </w:t>
      </w:r>
      <w:r w:rsidR="005A3158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Игра на выбор:</w:t>
      </w:r>
    </w:p>
    <w:p w:rsidR="00D86F7E" w:rsidRPr="00BD059A" w:rsidRDefault="005A3158" w:rsidP="00BD059A">
      <w:pPr>
        <w:pStyle w:val="a3"/>
        <w:spacing w:before="0" w:beforeAutospacing="0" w:after="0" w:afterAutospacing="0"/>
        <w:ind w:firstLine="426"/>
        <w:jc w:val="both"/>
        <w:rPr>
          <w:i/>
        </w:rPr>
      </w:pPr>
      <w:r w:rsidRPr="00BD059A">
        <w:rPr>
          <w:b/>
          <w:bCs/>
          <w:color w:val="FF0000"/>
        </w:rPr>
        <w:lastRenderedPageBreak/>
        <w:t xml:space="preserve">                     </w:t>
      </w:r>
      <w:r w:rsidR="00BD059A">
        <w:rPr>
          <w:b/>
          <w:bCs/>
          <w:color w:val="FF0000"/>
        </w:rPr>
        <w:t xml:space="preserve">                 </w:t>
      </w:r>
      <w:r w:rsidRPr="00BD059A">
        <w:rPr>
          <w:b/>
          <w:bCs/>
          <w:color w:val="FF0000"/>
        </w:rPr>
        <w:t xml:space="preserve">   </w:t>
      </w:r>
      <w:r w:rsidR="00D86F7E" w:rsidRPr="00BD059A">
        <w:rPr>
          <w:b/>
          <w:bCs/>
          <w:i/>
        </w:rPr>
        <w:t xml:space="preserve">Математическая игра </w:t>
      </w:r>
      <w:r w:rsidRPr="00BD059A">
        <w:rPr>
          <w:b/>
          <w:bCs/>
          <w:i/>
        </w:rPr>
        <w:t>«Кто</w:t>
      </w:r>
      <w:r w:rsidR="00D86F7E" w:rsidRPr="00BD059A">
        <w:rPr>
          <w:b/>
          <w:bCs/>
          <w:i/>
        </w:rPr>
        <w:t xml:space="preserve"> твои соседи?».</w:t>
      </w:r>
    </w:p>
    <w:p w:rsidR="005A3158" w:rsidRPr="00BD059A" w:rsidRDefault="006153F0" w:rsidP="00BD059A">
      <w:pPr>
        <w:pStyle w:val="a3"/>
        <w:spacing w:before="0" w:beforeAutospacing="0" w:after="0" w:afterAutospacing="0"/>
        <w:ind w:firstLine="426"/>
        <w:jc w:val="both"/>
        <w:rPr>
          <w:b/>
          <w:i/>
          <w:iCs/>
          <w:color w:val="000000"/>
        </w:rPr>
      </w:pPr>
      <w:r w:rsidRPr="00BD059A">
        <w:rPr>
          <w:b/>
          <w:i/>
          <w:iCs/>
          <w:color w:val="000000"/>
        </w:rPr>
        <w:t xml:space="preserve">          </w:t>
      </w:r>
      <w:r w:rsidR="005A3158" w:rsidRPr="00BD059A">
        <w:rPr>
          <w:b/>
          <w:i/>
          <w:iCs/>
          <w:color w:val="000000"/>
        </w:rPr>
        <w:t>Атрибуты: медали</w:t>
      </w:r>
      <w:r w:rsidR="00D86F7E" w:rsidRPr="00BD059A">
        <w:rPr>
          <w:b/>
          <w:i/>
          <w:iCs/>
          <w:color w:val="000000"/>
        </w:rPr>
        <w:t xml:space="preserve"> с числами </w:t>
      </w:r>
      <w:r w:rsidR="005A3158" w:rsidRPr="00BD059A">
        <w:rPr>
          <w:b/>
          <w:i/>
          <w:iCs/>
          <w:color w:val="000000"/>
        </w:rPr>
        <w:t xml:space="preserve">от 1 до 12. </w:t>
      </w:r>
      <w:r w:rsidR="00D86F7E" w:rsidRPr="00BD059A">
        <w:rPr>
          <w:b/>
          <w:i/>
          <w:iCs/>
          <w:color w:val="000000"/>
        </w:rPr>
        <w:t>Дети идут по кругу, взявшись за руки.</w:t>
      </w:r>
    </w:p>
    <w:p w:rsidR="005A3158" w:rsidRPr="00BD059A" w:rsidRDefault="00D86F7E" w:rsidP="00BD059A">
      <w:pPr>
        <w:pStyle w:val="a3"/>
        <w:spacing w:before="0" w:beforeAutospacing="0" w:after="0" w:afterAutospacing="0"/>
        <w:ind w:left="284" w:hanging="284"/>
        <w:jc w:val="both"/>
        <w:rPr>
          <w:b/>
          <w:i/>
          <w:iCs/>
          <w:color w:val="000000"/>
        </w:rPr>
      </w:pPr>
      <w:r w:rsidRPr="00BD059A">
        <w:rPr>
          <w:b/>
          <w:bCs/>
          <w:i/>
          <w:color w:val="000000"/>
        </w:rPr>
        <w:t>Ведущий</w:t>
      </w:r>
      <w:r w:rsidRPr="00BD059A">
        <w:rPr>
          <w:b/>
          <w:i/>
          <w:color w:val="000000"/>
        </w:rPr>
        <w:t> (</w:t>
      </w:r>
      <w:r w:rsidRPr="00BD059A">
        <w:rPr>
          <w:b/>
          <w:i/>
          <w:iCs/>
          <w:color w:val="000000"/>
        </w:rPr>
        <w:t>поёт):</w:t>
      </w:r>
      <w:r w:rsidRPr="00BD059A">
        <w:rPr>
          <w:b/>
          <w:i/>
          <w:color w:val="000000"/>
        </w:rPr>
        <w:t> Мы по кругу идём и друзей к себе зовём.</w:t>
      </w:r>
    </w:p>
    <w:p w:rsidR="00D86F7E" w:rsidRPr="00BD059A" w:rsidRDefault="005A3158" w:rsidP="00BD059A">
      <w:pPr>
        <w:pStyle w:val="a3"/>
        <w:spacing w:before="0" w:beforeAutospacing="0" w:after="0" w:afterAutospacing="0"/>
        <w:ind w:left="284" w:hanging="284"/>
        <w:jc w:val="both"/>
        <w:rPr>
          <w:b/>
          <w:i/>
          <w:iCs/>
          <w:color w:val="000000"/>
        </w:rPr>
      </w:pPr>
      <w:r w:rsidRPr="00BD059A">
        <w:rPr>
          <w:b/>
          <w:i/>
          <w:iCs/>
          <w:color w:val="000000"/>
        </w:rPr>
        <w:t xml:space="preserve">                              </w:t>
      </w:r>
      <w:r w:rsidR="00BD059A">
        <w:rPr>
          <w:b/>
          <w:i/>
          <w:iCs/>
          <w:color w:val="000000"/>
        </w:rPr>
        <w:t xml:space="preserve">  </w:t>
      </w:r>
      <w:r w:rsidR="00D86F7E" w:rsidRPr="00BD059A">
        <w:rPr>
          <w:b/>
          <w:i/>
          <w:color w:val="000000"/>
        </w:rPr>
        <w:t>Число «7» к нам идёт и соседей ведёт.</w:t>
      </w:r>
    </w:p>
    <w:p w:rsidR="00D86F7E" w:rsidRPr="00BD059A" w:rsidRDefault="006153F0" w:rsidP="00BD059A">
      <w:pPr>
        <w:pStyle w:val="a3"/>
        <w:spacing w:before="0" w:beforeAutospacing="0" w:after="0" w:afterAutospacing="0"/>
        <w:ind w:left="284" w:hanging="284"/>
        <w:jc w:val="both"/>
        <w:rPr>
          <w:b/>
          <w:i/>
          <w:color w:val="000000"/>
        </w:rPr>
      </w:pPr>
      <w:r w:rsidRPr="00BD059A">
        <w:rPr>
          <w:b/>
          <w:bCs/>
          <w:i/>
          <w:color w:val="000000"/>
        </w:rPr>
        <w:t xml:space="preserve">          </w:t>
      </w:r>
      <w:r w:rsidR="00D86F7E" w:rsidRPr="00BD059A">
        <w:rPr>
          <w:b/>
          <w:bCs/>
          <w:i/>
          <w:color w:val="000000"/>
        </w:rPr>
        <w:t>Дети</w:t>
      </w:r>
      <w:r w:rsidR="00D86F7E" w:rsidRPr="00BD059A">
        <w:rPr>
          <w:b/>
          <w:i/>
          <w:color w:val="000000"/>
        </w:rPr>
        <w:t> (</w:t>
      </w:r>
      <w:r w:rsidR="00D86F7E" w:rsidRPr="00BD059A">
        <w:rPr>
          <w:b/>
          <w:i/>
          <w:iCs/>
          <w:color w:val="000000"/>
        </w:rPr>
        <w:t>останавливаются):</w:t>
      </w:r>
      <w:r w:rsidR="00D86F7E" w:rsidRPr="00BD059A">
        <w:rPr>
          <w:b/>
          <w:i/>
          <w:color w:val="000000"/>
        </w:rPr>
        <w:t> Кто твои соседи?</w:t>
      </w:r>
      <w:r w:rsidR="005A3158" w:rsidRPr="00BD059A">
        <w:rPr>
          <w:b/>
          <w:i/>
          <w:color w:val="000000"/>
        </w:rPr>
        <w:t xml:space="preserve"> </w:t>
      </w:r>
      <w:r w:rsidR="00D86F7E" w:rsidRPr="00BD059A">
        <w:rPr>
          <w:b/>
          <w:i/>
          <w:color w:val="000000"/>
        </w:rPr>
        <w:t>Не держи в секрете.</w:t>
      </w:r>
    </w:p>
    <w:p w:rsidR="00BD059A" w:rsidRDefault="00BD059A" w:rsidP="00BD059A">
      <w:pPr>
        <w:pStyle w:val="a3"/>
        <w:spacing w:before="0" w:beforeAutospacing="0" w:after="0" w:afterAutospacing="0"/>
        <w:ind w:left="284" w:hanging="284"/>
        <w:jc w:val="both"/>
        <w:rPr>
          <w:b/>
          <w:i/>
          <w:iCs/>
          <w:color w:val="000000"/>
        </w:rPr>
      </w:pPr>
      <w:r>
        <w:rPr>
          <w:b/>
          <w:i/>
          <w:iCs/>
          <w:color w:val="000000"/>
        </w:rPr>
        <w:t xml:space="preserve">         </w:t>
      </w:r>
      <w:r w:rsidR="00D86F7E" w:rsidRPr="00BD059A">
        <w:rPr>
          <w:b/>
          <w:i/>
          <w:iCs/>
          <w:color w:val="000000"/>
        </w:rPr>
        <w:t>Ребёнок</w:t>
      </w:r>
      <w:r w:rsidR="005A3158" w:rsidRPr="00BD059A">
        <w:rPr>
          <w:b/>
          <w:i/>
          <w:iCs/>
          <w:color w:val="000000"/>
        </w:rPr>
        <w:t xml:space="preserve"> (у которого написана цифра 7 на медали)</w:t>
      </w:r>
      <w:r w:rsidR="00D86F7E" w:rsidRPr="00BD059A">
        <w:rPr>
          <w:b/>
          <w:i/>
          <w:iCs/>
          <w:color w:val="000000"/>
        </w:rPr>
        <w:t xml:space="preserve"> называет своих соседей </w:t>
      </w:r>
    </w:p>
    <w:p w:rsidR="00D86F7E" w:rsidRPr="00BD059A" w:rsidRDefault="00BD059A" w:rsidP="00BD059A">
      <w:pPr>
        <w:pStyle w:val="a3"/>
        <w:spacing w:before="0" w:beforeAutospacing="0" w:after="0" w:afterAutospacing="0"/>
        <w:ind w:left="284" w:hanging="284"/>
        <w:jc w:val="both"/>
        <w:rPr>
          <w:b/>
          <w:i/>
          <w:iCs/>
          <w:color w:val="000000"/>
        </w:rPr>
      </w:pPr>
      <w:r>
        <w:rPr>
          <w:b/>
          <w:i/>
          <w:iCs/>
          <w:color w:val="000000"/>
        </w:rPr>
        <w:t xml:space="preserve">                         </w:t>
      </w:r>
      <w:r w:rsidR="00D86F7E" w:rsidRPr="00BD059A">
        <w:rPr>
          <w:b/>
          <w:i/>
          <w:iCs/>
          <w:color w:val="000000"/>
        </w:rPr>
        <w:t>(«6» и «8</w:t>
      </w:r>
      <w:proofErr w:type="gramStart"/>
      <w:r w:rsidR="00D86F7E" w:rsidRPr="00BD059A">
        <w:rPr>
          <w:b/>
          <w:i/>
          <w:iCs/>
          <w:color w:val="000000"/>
        </w:rPr>
        <w:t>»</w:t>
      </w:r>
      <w:r>
        <w:rPr>
          <w:b/>
          <w:i/>
          <w:iCs/>
          <w:color w:val="000000"/>
        </w:rPr>
        <w:t xml:space="preserve">) </w:t>
      </w:r>
      <w:r w:rsidR="00D86F7E" w:rsidRPr="00BD059A">
        <w:rPr>
          <w:b/>
          <w:i/>
          <w:iCs/>
          <w:color w:val="000000"/>
        </w:rPr>
        <w:t xml:space="preserve"> и</w:t>
      </w:r>
      <w:proofErr w:type="gramEnd"/>
      <w:r w:rsidR="00D86F7E" w:rsidRPr="00BD059A">
        <w:rPr>
          <w:b/>
          <w:i/>
          <w:iCs/>
          <w:color w:val="000000"/>
        </w:rPr>
        <w:t xml:space="preserve"> выходит в круг.</w:t>
      </w:r>
    </w:p>
    <w:p w:rsidR="00D86F7E" w:rsidRPr="00BD059A" w:rsidRDefault="00BD059A" w:rsidP="00BD059A">
      <w:pPr>
        <w:pStyle w:val="a3"/>
        <w:spacing w:before="0" w:beforeAutospacing="0" w:after="0" w:afterAutospacing="0"/>
        <w:ind w:left="284" w:hanging="284"/>
        <w:jc w:val="both"/>
        <w:rPr>
          <w:b/>
          <w:i/>
          <w:color w:val="000000"/>
        </w:rPr>
      </w:pPr>
      <w:r>
        <w:rPr>
          <w:b/>
          <w:bCs/>
          <w:i/>
          <w:color w:val="000000"/>
        </w:rPr>
        <w:t xml:space="preserve"> </w:t>
      </w:r>
      <w:r w:rsidR="006153F0" w:rsidRPr="00BD059A">
        <w:rPr>
          <w:b/>
          <w:bCs/>
          <w:i/>
          <w:color w:val="000000"/>
        </w:rPr>
        <w:t xml:space="preserve">     </w:t>
      </w:r>
      <w:r>
        <w:rPr>
          <w:b/>
          <w:bCs/>
          <w:i/>
          <w:color w:val="000000"/>
        </w:rPr>
        <w:t xml:space="preserve">  </w:t>
      </w:r>
      <w:bookmarkStart w:id="0" w:name="_GoBack"/>
      <w:bookmarkEnd w:id="0"/>
      <w:r w:rsidR="006153F0" w:rsidRPr="00BD059A">
        <w:rPr>
          <w:b/>
          <w:bCs/>
          <w:i/>
          <w:color w:val="000000"/>
        </w:rPr>
        <w:t xml:space="preserve"> </w:t>
      </w:r>
      <w:r w:rsidR="00D86F7E" w:rsidRPr="00BD059A">
        <w:rPr>
          <w:b/>
          <w:bCs/>
          <w:i/>
          <w:color w:val="000000"/>
        </w:rPr>
        <w:t>Дети: </w:t>
      </w:r>
      <w:r w:rsidR="00D86F7E" w:rsidRPr="00BD059A">
        <w:rPr>
          <w:b/>
          <w:i/>
          <w:color w:val="000000"/>
        </w:rPr>
        <w:t>Ты справился с заданием,</w:t>
      </w:r>
      <w:r w:rsidR="005A3158" w:rsidRPr="00BD059A">
        <w:rPr>
          <w:b/>
          <w:i/>
          <w:color w:val="000000"/>
        </w:rPr>
        <w:t xml:space="preserve"> з</w:t>
      </w:r>
      <w:r w:rsidR="00D86F7E" w:rsidRPr="00BD059A">
        <w:rPr>
          <w:b/>
          <w:i/>
          <w:color w:val="000000"/>
        </w:rPr>
        <w:t>агадывай желание.</w:t>
      </w:r>
    </w:p>
    <w:p w:rsidR="00D86F7E" w:rsidRPr="00BD059A" w:rsidRDefault="00BD059A" w:rsidP="00BD059A">
      <w:pPr>
        <w:pStyle w:val="a3"/>
        <w:spacing w:before="0" w:beforeAutospacing="0" w:after="0" w:afterAutospacing="0"/>
        <w:ind w:left="284" w:hanging="284"/>
        <w:jc w:val="both"/>
        <w:rPr>
          <w:b/>
          <w:color w:val="000000"/>
        </w:rPr>
      </w:pPr>
      <w:r>
        <w:rPr>
          <w:b/>
          <w:i/>
          <w:iCs/>
          <w:color w:val="000000"/>
        </w:rPr>
        <w:t xml:space="preserve">        </w:t>
      </w:r>
      <w:r w:rsidR="00D86F7E" w:rsidRPr="00BD059A">
        <w:rPr>
          <w:b/>
          <w:i/>
          <w:iCs/>
          <w:color w:val="000000"/>
        </w:rPr>
        <w:t xml:space="preserve">Ребёнок загадывает желание (7 раз </w:t>
      </w:r>
      <w:r w:rsidR="005A3158" w:rsidRPr="00BD059A">
        <w:rPr>
          <w:b/>
          <w:i/>
          <w:iCs/>
          <w:color w:val="000000"/>
        </w:rPr>
        <w:t>похлопать,</w:t>
      </w:r>
      <w:r w:rsidR="00D86F7E" w:rsidRPr="00BD059A">
        <w:rPr>
          <w:b/>
          <w:i/>
          <w:iCs/>
          <w:color w:val="000000"/>
        </w:rPr>
        <w:t xml:space="preserve"> 7 раз промяукать или 7 раз погладить себя по голове). Далее ребёнок находит </w:t>
      </w:r>
      <w:r w:rsidR="005A3158" w:rsidRPr="00BD059A">
        <w:rPr>
          <w:b/>
          <w:i/>
          <w:iCs/>
          <w:color w:val="000000"/>
        </w:rPr>
        <w:t>своё место,</w:t>
      </w:r>
      <w:r w:rsidR="00D86F7E" w:rsidRPr="00BD059A">
        <w:rPr>
          <w:b/>
          <w:i/>
          <w:iCs/>
          <w:color w:val="000000"/>
        </w:rPr>
        <w:t xml:space="preserve"> и игра повторяется несколько раз с новыми участниками.</w:t>
      </w:r>
    </w:p>
    <w:p w:rsidR="00D86F7E" w:rsidRPr="00BD059A" w:rsidRDefault="009367F0" w:rsidP="00BD059A">
      <w:pPr>
        <w:pStyle w:val="a3"/>
        <w:spacing w:before="0" w:beforeAutospacing="0" w:after="0" w:afterAutospacing="0"/>
        <w:ind w:left="284" w:hanging="284"/>
        <w:jc w:val="both"/>
        <w:rPr>
          <w:b/>
          <w:i/>
          <w:color w:val="FF0000"/>
        </w:rPr>
      </w:pPr>
      <w:r w:rsidRPr="00BD059A">
        <w:rPr>
          <w:b/>
          <w:bCs/>
          <w:i/>
        </w:rPr>
        <w:t xml:space="preserve">                            </w:t>
      </w:r>
      <w:r w:rsidR="005A3158" w:rsidRPr="00BD059A">
        <w:rPr>
          <w:b/>
          <w:bCs/>
          <w:i/>
        </w:rPr>
        <w:t xml:space="preserve">Музыкальная игра </w:t>
      </w:r>
      <w:r w:rsidR="00D709F1" w:rsidRPr="00BD059A">
        <w:rPr>
          <w:b/>
          <w:bCs/>
          <w:i/>
        </w:rPr>
        <w:t>«Математические</w:t>
      </w:r>
      <w:r w:rsidR="00D86F7E" w:rsidRPr="00BD059A">
        <w:rPr>
          <w:b/>
          <w:bCs/>
          <w:i/>
        </w:rPr>
        <w:t xml:space="preserve"> бусы».</w:t>
      </w:r>
    </w:p>
    <w:p w:rsidR="00D86F7E" w:rsidRPr="00BD059A" w:rsidRDefault="005A3158" w:rsidP="00BD059A">
      <w:pPr>
        <w:pStyle w:val="a3"/>
        <w:spacing w:before="0" w:beforeAutospacing="0" w:after="0" w:afterAutospacing="0"/>
        <w:ind w:left="284" w:hanging="284"/>
        <w:jc w:val="both"/>
        <w:rPr>
          <w:b/>
          <w:i/>
          <w:color w:val="000000"/>
        </w:rPr>
      </w:pPr>
      <w:r w:rsidRPr="00BD059A">
        <w:rPr>
          <w:b/>
          <w:i/>
          <w:iCs/>
          <w:color w:val="000000"/>
        </w:rPr>
        <w:t>Атрибуты: 2 комплекта медалей с числами (эмблемы) от 1 до 6</w:t>
      </w:r>
      <w:r w:rsidR="00FB3AC2" w:rsidRPr="00BD059A">
        <w:rPr>
          <w:b/>
          <w:i/>
          <w:iCs/>
          <w:color w:val="000000"/>
        </w:rPr>
        <w:t xml:space="preserve"> (в зависимости от общего кол детей) разных</w:t>
      </w:r>
      <w:r w:rsidR="00D86F7E" w:rsidRPr="00BD059A">
        <w:rPr>
          <w:b/>
          <w:i/>
          <w:iCs/>
          <w:color w:val="000000"/>
        </w:rPr>
        <w:t xml:space="preserve"> по цвету или форме</w:t>
      </w:r>
      <w:r w:rsidR="00D709F1" w:rsidRPr="00BD059A">
        <w:rPr>
          <w:b/>
          <w:i/>
          <w:iCs/>
          <w:color w:val="000000"/>
        </w:rPr>
        <w:t xml:space="preserve"> и две ленты этих цветов</w:t>
      </w:r>
      <w:r w:rsidRPr="00BD059A">
        <w:rPr>
          <w:b/>
          <w:i/>
          <w:iCs/>
          <w:color w:val="000000"/>
        </w:rPr>
        <w:t>. Дети делятся на две</w:t>
      </w:r>
      <w:r w:rsidR="00D86F7E" w:rsidRPr="00BD059A">
        <w:rPr>
          <w:b/>
          <w:i/>
          <w:iCs/>
          <w:color w:val="000000"/>
        </w:rPr>
        <w:t xml:space="preserve"> команды, образуя два круга. В каждой кома</w:t>
      </w:r>
      <w:r w:rsidRPr="00BD059A">
        <w:rPr>
          <w:b/>
          <w:i/>
          <w:iCs/>
          <w:color w:val="000000"/>
        </w:rPr>
        <w:t>нде свои эмблемы и свой ведущий.</w:t>
      </w:r>
    </w:p>
    <w:p w:rsidR="00D86F7E" w:rsidRPr="00BD059A" w:rsidRDefault="00D86F7E" w:rsidP="00BD059A">
      <w:pPr>
        <w:pStyle w:val="a3"/>
        <w:numPr>
          <w:ilvl w:val="0"/>
          <w:numId w:val="5"/>
        </w:numPr>
        <w:spacing w:before="0" w:beforeAutospacing="0" w:after="0" w:afterAutospacing="0"/>
        <w:ind w:left="284" w:hanging="284"/>
        <w:jc w:val="both"/>
        <w:rPr>
          <w:b/>
          <w:i/>
          <w:color w:val="000000"/>
        </w:rPr>
      </w:pPr>
      <w:r w:rsidRPr="00BD059A">
        <w:rPr>
          <w:b/>
          <w:i/>
          <w:iCs/>
          <w:color w:val="000000"/>
        </w:rPr>
        <w:t>1часть: Под спокойную музыку дети ходят по кругу.</w:t>
      </w:r>
    </w:p>
    <w:p w:rsidR="00D86F7E" w:rsidRPr="00BD059A" w:rsidRDefault="00D86F7E" w:rsidP="00BD059A">
      <w:pPr>
        <w:pStyle w:val="a3"/>
        <w:numPr>
          <w:ilvl w:val="0"/>
          <w:numId w:val="5"/>
        </w:numPr>
        <w:spacing w:before="0" w:beforeAutospacing="0" w:after="0" w:afterAutospacing="0"/>
        <w:ind w:left="284" w:hanging="284"/>
        <w:jc w:val="both"/>
        <w:rPr>
          <w:b/>
          <w:i/>
          <w:color w:val="000000"/>
        </w:rPr>
      </w:pPr>
      <w:r w:rsidRPr="00BD059A">
        <w:rPr>
          <w:b/>
          <w:i/>
          <w:iCs/>
          <w:color w:val="000000"/>
        </w:rPr>
        <w:t>2 часть: Под ве</w:t>
      </w:r>
      <w:r w:rsidR="00D709F1" w:rsidRPr="00BD059A">
        <w:rPr>
          <w:b/>
          <w:i/>
          <w:iCs/>
          <w:color w:val="000000"/>
        </w:rPr>
        <w:t>сёлую музыку дети бегают врассыпную</w:t>
      </w:r>
      <w:r w:rsidRPr="00BD059A">
        <w:rPr>
          <w:b/>
          <w:i/>
          <w:iCs/>
          <w:color w:val="000000"/>
        </w:rPr>
        <w:t>. По окончании музыки – замирают на месте.</w:t>
      </w:r>
    </w:p>
    <w:p w:rsidR="00D86F7E" w:rsidRPr="00BD059A" w:rsidRDefault="00FB3AC2" w:rsidP="00BD059A">
      <w:pPr>
        <w:pStyle w:val="a3"/>
        <w:numPr>
          <w:ilvl w:val="0"/>
          <w:numId w:val="5"/>
        </w:numPr>
        <w:spacing w:before="0" w:beforeAutospacing="0" w:after="0" w:afterAutospacing="0"/>
        <w:ind w:left="284" w:hanging="284"/>
        <w:jc w:val="both"/>
        <w:rPr>
          <w:b/>
          <w:i/>
          <w:color w:val="000000"/>
        </w:rPr>
      </w:pPr>
      <w:r w:rsidRPr="00BD059A">
        <w:rPr>
          <w:b/>
          <w:i/>
          <w:iCs/>
          <w:color w:val="000000"/>
        </w:rPr>
        <w:t>3 часть: Под спокойную музыку в</w:t>
      </w:r>
      <w:r w:rsidR="00D86F7E" w:rsidRPr="00BD059A">
        <w:rPr>
          <w:b/>
          <w:i/>
          <w:iCs/>
          <w:color w:val="000000"/>
        </w:rPr>
        <w:t xml:space="preserve">едущие ходят и «собирают свои </w:t>
      </w:r>
      <w:r w:rsidR="00D709F1" w:rsidRPr="00BD059A">
        <w:rPr>
          <w:b/>
          <w:i/>
          <w:iCs/>
          <w:color w:val="000000"/>
        </w:rPr>
        <w:t xml:space="preserve">цветные </w:t>
      </w:r>
      <w:r w:rsidR="00D86F7E" w:rsidRPr="00BD059A">
        <w:rPr>
          <w:b/>
          <w:i/>
          <w:iCs/>
          <w:color w:val="000000"/>
        </w:rPr>
        <w:t>бусинки на нито</w:t>
      </w:r>
      <w:r w:rsidRPr="00BD059A">
        <w:rPr>
          <w:b/>
          <w:i/>
          <w:iCs/>
          <w:color w:val="000000"/>
        </w:rPr>
        <w:t>чку</w:t>
      </w:r>
      <w:r w:rsidR="00D709F1" w:rsidRPr="00BD059A">
        <w:rPr>
          <w:b/>
          <w:i/>
          <w:iCs/>
          <w:color w:val="000000"/>
        </w:rPr>
        <w:t xml:space="preserve"> (ленточку)</w:t>
      </w:r>
      <w:r w:rsidRPr="00BD059A">
        <w:rPr>
          <w:b/>
          <w:i/>
          <w:iCs/>
          <w:color w:val="000000"/>
        </w:rPr>
        <w:t>» от 1 до 6 или от 6</w:t>
      </w:r>
      <w:r w:rsidR="00D86F7E" w:rsidRPr="00BD059A">
        <w:rPr>
          <w:b/>
          <w:i/>
          <w:iCs/>
          <w:color w:val="000000"/>
        </w:rPr>
        <w:t xml:space="preserve"> до 1.</w:t>
      </w:r>
    </w:p>
    <w:p w:rsidR="00DE6664" w:rsidRPr="00BD059A" w:rsidRDefault="00DE6664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Ведущий: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4432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теперь нам снова пора отправляться в путь на поиски Осени.</w:t>
      </w:r>
      <w:r w:rsidR="00FB4C5F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B4C5F" w:rsidRPr="00BD059A" w:rsidRDefault="0098372B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  </w:t>
      </w:r>
      <w:r w:rsidR="00FB4C5F"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(ведущая держит в руке зеленый листочек и стоит к детям зеркально)</w:t>
      </w:r>
    </w:p>
    <w:p w:rsidR="009367F0" w:rsidRPr="00BD059A" w:rsidRDefault="006153F0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FB4C5F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Скажите, в какой руке у меня зеленый листик? Значит дальше нам нужно </w:t>
      </w:r>
      <w:r w:rsidR="009367F0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B4C5F" w:rsidRPr="00BD059A" w:rsidRDefault="009367F0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FB4C5F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идти куда? (направо)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Королева: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Доброго вам пути, до свидания.</w:t>
      </w:r>
    </w:p>
    <w:p w:rsidR="008F5FBA" w:rsidRPr="00BD059A" w:rsidRDefault="008F5FBA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 часть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Дети вновь отправляются в путь по указательным листочкам</w:t>
      </w:r>
      <w:r w:rsidR="0098372B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зеленого цвета</w:t>
      </w: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, которые приводят их в спортзал.</w:t>
      </w:r>
      <w:r w:rsidR="0098372B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Следом за детьми вбегает Баба Яга, захлопывая за собой с грохотом дверь.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Баба Яга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: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Прибыли, касатики! Заждалась я вас. 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(Злобно смеется).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Ведущий: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 Яга, да не пугай ты нас! Мы идем Осень из беды выручать.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Баба Яга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: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Профессия у меня, милая, такая — пугать да стращать всех! От такой работенки и одичать недолго! Хоть бы развеселил меня кто. Глядишь, добрее бы я стала. 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Ведущий: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хочешь, мы тебя </w:t>
      </w:r>
      <w:r w:rsidR="006153F0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повеселим, только и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 помоги нам.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Баба Яга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: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Я? Вам? Вот уж сроду я никому не помогала... </w:t>
      </w:r>
      <w:r w:rsidR="0098372B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вдруг вы меня обманете? Уговор такой: раз уж вы ко мне пожаловали, то выполните сначала мое условие: позабавьте старуху, развеселите </w:t>
      </w:r>
      <w:proofErr w:type="spellStart"/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Ягусю</w:t>
      </w:r>
      <w:proofErr w:type="spellEnd"/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8372B" w:rsidRPr="00BD059A" w:rsidRDefault="0098372B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</w:t>
      </w:r>
      <w:r w:rsidR="006153F0"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</w:t>
      </w:r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9F6FDC"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Песня</w:t>
      </w:r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–игра «Баба Яга –костяная нога»</w:t>
      </w:r>
      <w:r w:rsidR="009F6FDC"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E15D83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Баба Яга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: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Эх, елочки-</w:t>
      </w:r>
      <w:r w:rsidR="00D709F1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709F1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сосеночки</w:t>
      </w:r>
      <w:proofErr w:type="spellEnd"/>
      <w:r w:rsidR="00D709F1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="00476874"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D709F1"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</w:t>
      </w:r>
      <w:r w:rsidR="00476874"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егодня ведь суббота</w:t>
      </w:r>
      <w:r w:rsidR="00E15D83"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да и поздно уже, вечер, пора мне в гости к Кощею</w:t>
      </w:r>
      <w:r w:rsidR="00D709F1"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!</w:t>
      </w:r>
    </w:p>
    <w:p w:rsidR="006153F0" w:rsidRPr="00BD059A" w:rsidRDefault="00E15D83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Ведущая:</w:t>
      </w:r>
      <w:r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Ребята, какой сегодня день недели? (среда)</w:t>
      </w:r>
      <w:r w:rsidR="00D709F1"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6153F0"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время суток? (утро)</w:t>
      </w:r>
    </w:p>
    <w:p w:rsidR="00E15D83" w:rsidRPr="00BD059A" w:rsidRDefault="00476874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Баба Яга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: </w:t>
      </w:r>
      <w:r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Как среда? Нет</w:t>
      </w:r>
      <w:r w:rsidR="006153F0"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с</w:t>
      </w:r>
      <w:r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уббота, вы просто дни недели не знаете</w:t>
      </w:r>
      <w:r w:rsidR="00E15D83"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да и</w:t>
      </w:r>
      <w:r w:rsidR="00D709F1"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день с</w:t>
      </w:r>
      <w:r w:rsidR="00E15D83"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ночь</w:t>
      </w:r>
      <w:r w:rsidR="00D709F1"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 путаете</w:t>
      </w:r>
      <w:r w:rsidR="00E15D83"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  <w:r w:rsidR="00750857"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Сейчас в</w:t>
      </w:r>
      <w:r w:rsidR="00D709F1"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ас проверю с помощью своего </w:t>
      </w:r>
      <w:proofErr w:type="spellStart"/>
      <w:r w:rsidR="00D709F1"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молодильного</w:t>
      </w:r>
      <w:proofErr w:type="spellEnd"/>
      <w:r w:rsidR="00D709F1"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яблочка</w:t>
      </w:r>
    </w:p>
    <w:p w:rsidR="00E15D83" w:rsidRPr="00BD059A" w:rsidRDefault="00750857" w:rsidP="00BD059A">
      <w:pPr>
        <w:pStyle w:val="a3"/>
        <w:spacing w:before="0" w:beforeAutospacing="0" w:after="0" w:afterAutospacing="0"/>
        <w:ind w:left="284" w:hanging="284"/>
        <w:jc w:val="both"/>
        <w:rPr>
          <w:b/>
          <w:i/>
        </w:rPr>
      </w:pPr>
      <w:r w:rsidRPr="00BD059A">
        <w:rPr>
          <w:b/>
          <w:i/>
        </w:rPr>
        <w:t xml:space="preserve">                                        </w:t>
      </w:r>
      <w:r w:rsidR="00476874" w:rsidRPr="00BD059A">
        <w:rPr>
          <w:b/>
          <w:i/>
        </w:rPr>
        <w:t>Игра "Назови скорей".</w:t>
      </w:r>
    </w:p>
    <w:p w:rsidR="00750857" w:rsidRPr="00BD059A" w:rsidRDefault="00476874" w:rsidP="00BD059A">
      <w:pPr>
        <w:pStyle w:val="a3"/>
        <w:spacing w:before="0" w:beforeAutospacing="0" w:after="0" w:afterAutospacing="0"/>
        <w:ind w:left="284" w:hanging="284"/>
        <w:jc w:val="both"/>
        <w:rPr>
          <w:b/>
          <w:i/>
        </w:rPr>
      </w:pPr>
      <w:r w:rsidRPr="00BD059A">
        <w:rPr>
          <w:b/>
          <w:i/>
          <w:u w:val="single"/>
          <w:bdr w:val="none" w:sz="0" w:space="0" w:color="auto" w:frame="1"/>
        </w:rPr>
        <w:t>Ход</w:t>
      </w:r>
      <w:r w:rsidRPr="00BD059A">
        <w:rPr>
          <w:b/>
          <w:i/>
        </w:rPr>
        <w:t>: иг</w:t>
      </w:r>
      <w:r w:rsidR="00D709F1" w:rsidRPr="00BD059A">
        <w:rPr>
          <w:b/>
          <w:i/>
        </w:rPr>
        <w:t>ра поводится в кругу и передают со словами яблоко на ком остановилось, тот отвечает на вопрос Бабы Яги:</w:t>
      </w:r>
    </w:p>
    <w:p w:rsidR="006153F0" w:rsidRPr="00BD059A" w:rsidRDefault="009367F0" w:rsidP="00BD059A">
      <w:pPr>
        <w:spacing w:after="0" w:line="240" w:lineRule="auto"/>
        <w:ind w:left="284" w:hanging="284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</w:t>
      </w:r>
      <w:r w:rsidR="006153F0"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Яблочко золотое, яблочко наливное,</w:t>
      </w:r>
    </w:p>
    <w:p w:rsidR="006153F0" w:rsidRPr="00BD059A" w:rsidRDefault="009367F0" w:rsidP="00BD059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</w:t>
      </w:r>
      <w:r w:rsidR="006153F0"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 рукам катилось и остановилось.</w:t>
      </w:r>
    </w:p>
    <w:p w:rsidR="00476874" w:rsidRPr="00BD059A" w:rsidRDefault="00476874" w:rsidP="00BD059A">
      <w:pPr>
        <w:pStyle w:val="a3"/>
        <w:numPr>
          <w:ilvl w:val="0"/>
          <w:numId w:val="4"/>
        </w:numPr>
        <w:spacing w:before="0" w:beforeAutospacing="0" w:after="0" w:afterAutospacing="0"/>
        <w:ind w:left="284" w:hanging="284"/>
        <w:jc w:val="both"/>
        <w:rPr>
          <w:b/>
          <w:i/>
        </w:rPr>
      </w:pPr>
      <w:r w:rsidRPr="00BD059A">
        <w:rPr>
          <w:b/>
          <w:i/>
        </w:rPr>
        <w:t xml:space="preserve">Какой день недели перед четвергом?". Ребёнок, </w:t>
      </w:r>
      <w:r w:rsidRPr="00BD059A">
        <w:rPr>
          <w:b/>
          <w:i/>
          <w:u w:val="single"/>
          <w:bdr w:val="none" w:sz="0" w:space="0" w:color="auto" w:frame="1"/>
        </w:rPr>
        <w:t>отвечает</w:t>
      </w:r>
      <w:r w:rsidRPr="00BD059A">
        <w:rPr>
          <w:b/>
          <w:i/>
        </w:rPr>
        <w:t>: "Среда".</w:t>
      </w:r>
    </w:p>
    <w:p w:rsidR="00476874" w:rsidRPr="00BD059A" w:rsidRDefault="00476874" w:rsidP="00BD059A">
      <w:pPr>
        <w:pStyle w:val="a3"/>
        <w:numPr>
          <w:ilvl w:val="0"/>
          <w:numId w:val="4"/>
        </w:numPr>
        <w:spacing w:before="0" w:beforeAutospacing="0" w:after="0" w:afterAutospacing="0"/>
        <w:ind w:left="284" w:hanging="284"/>
        <w:jc w:val="both"/>
        <w:rPr>
          <w:b/>
          <w:i/>
        </w:rPr>
      </w:pPr>
      <w:r w:rsidRPr="00BD059A">
        <w:rPr>
          <w:b/>
          <w:i/>
        </w:rPr>
        <w:t>Какой день недели был вчера?</w:t>
      </w:r>
    </w:p>
    <w:p w:rsidR="00476874" w:rsidRPr="00BD059A" w:rsidRDefault="00476874" w:rsidP="00BD059A">
      <w:pPr>
        <w:pStyle w:val="a3"/>
        <w:numPr>
          <w:ilvl w:val="0"/>
          <w:numId w:val="4"/>
        </w:numPr>
        <w:spacing w:before="0" w:beforeAutospacing="0" w:after="0" w:afterAutospacing="0"/>
        <w:ind w:left="284" w:hanging="284"/>
        <w:jc w:val="both"/>
        <w:rPr>
          <w:b/>
          <w:i/>
        </w:rPr>
      </w:pPr>
      <w:r w:rsidRPr="00BD059A">
        <w:rPr>
          <w:b/>
          <w:i/>
        </w:rPr>
        <w:t>Назови день недели после вторника.</w:t>
      </w:r>
    </w:p>
    <w:p w:rsidR="00476874" w:rsidRPr="00BD059A" w:rsidRDefault="00476874" w:rsidP="00BD059A">
      <w:pPr>
        <w:pStyle w:val="a3"/>
        <w:numPr>
          <w:ilvl w:val="0"/>
          <w:numId w:val="4"/>
        </w:numPr>
        <w:spacing w:before="0" w:beforeAutospacing="0" w:after="0" w:afterAutospacing="0"/>
        <w:ind w:left="0" w:firstLine="426"/>
        <w:jc w:val="both"/>
        <w:rPr>
          <w:b/>
          <w:i/>
        </w:rPr>
      </w:pPr>
      <w:r w:rsidRPr="00BD059A">
        <w:rPr>
          <w:b/>
          <w:i/>
        </w:rPr>
        <w:lastRenderedPageBreak/>
        <w:t>Назови день недели между средой и пятницей.</w:t>
      </w:r>
    </w:p>
    <w:p w:rsidR="005B31C2" w:rsidRPr="00BD059A" w:rsidRDefault="005B31C2" w:rsidP="00BD059A">
      <w:pPr>
        <w:pStyle w:val="a3"/>
        <w:numPr>
          <w:ilvl w:val="0"/>
          <w:numId w:val="4"/>
        </w:numPr>
        <w:spacing w:before="0" w:beforeAutospacing="0" w:after="0" w:afterAutospacing="0"/>
        <w:ind w:left="0" w:firstLine="426"/>
        <w:jc w:val="both"/>
        <w:rPr>
          <w:b/>
          <w:i/>
        </w:rPr>
      </w:pPr>
      <w:r w:rsidRPr="00BD059A">
        <w:rPr>
          <w:b/>
          <w:i/>
        </w:rPr>
        <w:t>День, который наступил – называется сегодня.</w:t>
      </w:r>
    </w:p>
    <w:p w:rsidR="005B31C2" w:rsidRPr="00BD059A" w:rsidRDefault="005B31C2" w:rsidP="00BD059A">
      <w:pPr>
        <w:pStyle w:val="a3"/>
        <w:numPr>
          <w:ilvl w:val="0"/>
          <w:numId w:val="4"/>
        </w:numPr>
        <w:spacing w:before="0" w:beforeAutospacing="0" w:after="0" w:afterAutospacing="0"/>
        <w:ind w:left="0" w:firstLine="426"/>
        <w:jc w:val="both"/>
        <w:rPr>
          <w:b/>
          <w:i/>
        </w:rPr>
      </w:pPr>
      <w:r w:rsidRPr="00BD059A">
        <w:rPr>
          <w:b/>
          <w:i/>
        </w:rPr>
        <w:t>День, который уже закончился – вчера.</w:t>
      </w:r>
    </w:p>
    <w:p w:rsidR="00E15D83" w:rsidRPr="00BD059A" w:rsidRDefault="005B31C2" w:rsidP="00BD059A">
      <w:pPr>
        <w:pStyle w:val="a3"/>
        <w:numPr>
          <w:ilvl w:val="0"/>
          <w:numId w:val="4"/>
        </w:numPr>
        <w:spacing w:before="0" w:beforeAutospacing="0" w:after="0" w:afterAutospacing="0"/>
        <w:ind w:left="0" w:firstLine="426"/>
        <w:jc w:val="both"/>
        <w:rPr>
          <w:b/>
          <w:i/>
        </w:rPr>
      </w:pPr>
      <w:r w:rsidRPr="00BD059A">
        <w:rPr>
          <w:b/>
          <w:i/>
        </w:rPr>
        <w:t>А день, который ещё только будет – завтра.</w:t>
      </w:r>
    </w:p>
    <w:p w:rsidR="006153F0" w:rsidRPr="00BD059A" w:rsidRDefault="006153F0" w:rsidP="00BD059A">
      <w:pPr>
        <w:pStyle w:val="a3"/>
        <w:spacing w:before="0" w:beforeAutospacing="0" w:after="0" w:afterAutospacing="0"/>
        <w:ind w:left="284" w:hanging="284"/>
        <w:jc w:val="both"/>
        <w:rPr>
          <w:b/>
          <w:i/>
        </w:rPr>
      </w:pPr>
    </w:p>
    <w:p w:rsidR="00E15D83" w:rsidRPr="00BD059A" w:rsidRDefault="008F5FBA" w:rsidP="00BD059A">
      <w:pPr>
        <w:pStyle w:val="a3"/>
        <w:spacing w:before="0" w:beforeAutospacing="0" w:after="0" w:afterAutospacing="0"/>
        <w:ind w:left="284" w:hanging="284"/>
        <w:jc w:val="both"/>
      </w:pPr>
      <w:r w:rsidRPr="00BD059A">
        <w:rPr>
          <w:b/>
          <w:i/>
        </w:rPr>
        <w:t xml:space="preserve">Баба Яга: </w:t>
      </w:r>
      <w:r w:rsidR="00750857" w:rsidRPr="00BD059A">
        <w:t>а</w:t>
      </w:r>
      <w:r w:rsidR="00E15D83" w:rsidRPr="00BD059A">
        <w:t xml:space="preserve"> теперь вспомни</w:t>
      </w:r>
      <w:r w:rsidRPr="00BD059A">
        <w:t>м</w:t>
      </w:r>
      <w:r w:rsidR="00E15D83" w:rsidRPr="00BD059A">
        <w:t xml:space="preserve"> время суток</w:t>
      </w:r>
    </w:p>
    <w:p w:rsidR="008B668A" w:rsidRPr="00BD059A" w:rsidRDefault="008B668A" w:rsidP="00BD059A">
      <w:pPr>
        <w:pStyle w:val="a3"/>
        <w:shd w:val="clear" w:color="auto" w:fill="FFFFFF"/>
        <w:spacing w:before="0" w:beforeAutospacing="0" w:after="0" w:afterAutospacing="0"/>
        <w:ind w:left="284" w:hanging="284"/>
        <w:jc w:val="both"/>
        <w:rPr>
          <w:b/>
          <w:i/>
        </w:rPr>
      </w:pPr>
      <w:r w:rsidRPr="00BD059A">
        <w:rPr>
          <w:b/>
          <w:i/>
        </w:rPr>
        <w:t>Игра: «Три кита»</w:t>
      </w:r>
    </w:p>
    <w:p w:rsidR="00476874" w:rsidRPr="00BD059A" w:rsidRDefault="008B668A" w:rsidP="00BD059A">
      <w:pPr>
        <w:pStyle w:val="a3"/>
        <w:shd w:val="clear" w:color="auto" w:fill="FFFFFF"/>
        <w:spacing w:before="0" w:beforeAutospacing="0" w:after="0" w:afterAutospacing="0"/>
        <w:ind w:left="284" w:hanging="284"/>
        <w:jc w:val="both"/>
        <w:rPr>
          <w:b/>
          <w:i/>
        </w:rPr>
      </w:pPr>
      <w:r w:rsidRPr="00BD059A">
        <w:rPr>
          <w:i/>
        </w:rPr>
        <w:t>(</w:t>
      </w:r>
      <w:r w:rsidRPr="00BD059A">
        <w:rPr>
          <w:b/>
          <w:i/>
        </w:rPr>
        <w:t>Звучит музыка: марш – утро, день –танец, вечер – колыбельная. Дети в соответствии с музыкой выполняют движения)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Баба Яга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: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Ух! Позабавили вы меня на славу!</w:t>
      </w:r>
    </w:p>
    <w:p w:rsidR="008B668A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Ведущий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: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Баба </w:t>
      </w:r>
      <w:r w:rsidR="008B668A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Яга, пон</w:t>
      </w:r>
      <w:r w:rsidR="00750857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яла, что тебе рано к Кощею идти?</w:t>
      </w:r>
      <w:r w:rsidR="008B668A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Баба Яга: </w:t>
      </w:r>
      <w:r w:rsidR="00750857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Поняла, а чего это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Осень ищите?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Ведущий: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пригласить к нам на праздник. Не ты ли ее у себя прячешь?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Баба Яга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: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Я? Нет! Мне и без нее забот хватает.  Уж больно вы мне понравились, касатики. У Лешего она. Не любит он Осень, поэтому превратил ее в пень и держит этот пенечек у себя в чаще. А больше знать ничего не знаю.</w:t>
      </w:r>
    </w:p>
    <w:p w:rsidR="009F6FDC" w:rsidRPr="00BD059A" w:rsidRDefault="008F5FBA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67F0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Ступайте! Только там препятствия всякие на пути, пройдете, придете. Заходите, ежели чего! Не забывайте </w:t>
      </w:r>
      <w:proofErr w:type="spellStart"/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Ягулю</w:t>
      </w:r>
      <w:proofErr w:type="spellEnd"/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Ведущий: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Спасибо тебе, Баба Яга, за веселье, за помощь, за приглашение. </w:t>
      </w:r>
    </w:p>
    <w:p w:rsidR="00750857" w:rsidRPr="00BD059A" w:rsidRDefault="009367F0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         </w:t>
      </w:r>
      <w:r w:rsidR="00750857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На пути к Лешему в спортивном зале </w:t>
      </w:r>
      <w:r w:rsidR="00D86F7E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на левой стороне </w:t>
      </w:r>
      <w:r w:rsidR="00750857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разложены кочки большие и маленькие и дорожки –тропинки длинные</w:t>
      </w:r>
      <w:r w:rsidR="008F5FBA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и короткие.</w:t>
      </w:r>
    </w:p>
    <w:p w:rsidR="00750857" w:rsidRPr="00BD059A" w:rsidRDefault="00750857" w:rsidP="00BD059A">
      <w:pPr>
        <w:pStyle w:val="a5"/>
        <w:numPr>
          <w:ilvl w:val="0"/>
          <w:numId w:val="6"/>
        </w:num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Девочки должны пройти по маленьким кочкам и длинным дорожкам –тропинкам</w:t>
      </w:r>
    </w:p>
    <w:p w:rsidR="00750857" w:rsidRPr="00BD059A" w:rsidRDefault="00750857" w:rsidP="00BD059A">
      <w:pPr>
        <w:pStyle w:val="a5"/>
        <w:numPr>
          <w:ilvl w:val="0"/>
          <w:numId w:val="6"/>
        </w:num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Мальчики перепрыгнуть через большие кочки и пройти по коротким тропинкам.</w:t>
      </w:r>
    </w:p>
    <w:p w:rsidR="008F5FBA" w:rsidRPr="00BD059A" w:rsidRDefault="00BD059A" w:rsidP="00BD059A">
      <w:pPr>
        <w:pStyle w:val="a5"/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                                                                             </w:t>
      </w:r>
      <w:r w:rsidR="008F5FBA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4 часть</w:t>
      </w:r>
    </w:p>
    <w:p w:rsidR="009F6FDC" w:rsidRPr="00BD059A" w:rsidRDefault="00D86F7E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попадают</w:t>
      </w:r>
      <w:r w:rsidR="009F6FDC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в экологическую комнату (зимний сад). Там звучит в записи песня птиц, журчание воды. Никого не видно.</w:t>
      </w:r>
    </w:p>
    <w:p w:rsidR="009A2C3E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Ведущий: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посмотри</w:t>
      </w:r>
      <w:r w:rsidR="006153F0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те, мы оказались с вами в лесу. М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кажется, здесь все так таинственно, это заставляет насторожиться.</w:t>
      </w:r>
      <w:r w:rsidR="006153F0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Предлагаю спеть</w:t>
      </w:r>
      <w:r w:rsidR="009A2C3E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песенку про Осень и кто- то отзовется.</w:t>
      </w:r>
    </w:p>
    <w:p w:rsidR="009F6FDC" w:rsidRPr="00BD059A" w:rsidRDefault="009A2C3E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D05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6153F0" w:rsidRPr="00BD05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Pr="00BD05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 куплет песни «Осень золотая»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Леший: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Кто это тишину моего леса нарушить посмел? Меня, хозяина леса, потревожил?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Ведущи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й: </w:t>
      </w:r>
      <w:proofErr w:type="gramStart"/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к вам, уважаемый Леший.</w:t>
      </w:r>
      <w:r w:rsidR="009A2C3E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Здравствуйте!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Леший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: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Ко мне? Странно! Ко мне вовек никого не дозовешься, а вы сами пришли!  И откуда вы, такие смелые, взялись?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Реб</w:t>
      </w:r>
      <w:proofErr w:type="spellEnd"/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ребята-дошколята из детского сада. А к вам пришли с большой просьбой.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Леший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: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Вот, я так и знал, просто так ко мне никто не придет. Всем от меня чего-то надо. А потом еще обижаются, что Леший злой да угрюмый. Выкладывайте, зачем пришли.</w:t>
      </w:r>
    </w:p>
    <w:p w:rsidR="009A2C3E" w:rsidRPr="00BD059A" w:rsidRDefault="009A2C3E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Дети</w:t>
      </w:r>
      <w:r w:rsidR="009F6FDC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: </w:t>
      </w:r>
      <w:r w:rsidR="009F6FDC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Осенью мы пришли. </w:t>
      </w:r>
    </w:p>
    <w:p w:rsidR="009A2C3E" w:rsidRPr="00BD059A" w:rsidRDefault="009A2C3E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Ведущий: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6FDC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Ее праздник </w:t>
      </w:r>
      <w:r w:rsidR="006153F0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наступил, а ты ее у себя пр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ячешь</w:t>
      </w:r>
      <w:r w:rsidR="009F6FDC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Леший: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Потому и прячу, что уж больно красивая она. Ее любят, ею восхищаются, все ее в гости к себе приглашают. А я? Кто обо мне вспоминает? Ни повеселить меня никто не приходит, ни загадки мои </w:t>
      </w:r>
      <w:r w:rsidR="006153F0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разгадывать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...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Ведущий: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Ой, Леший, ты загадки любишь загадывать?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Леший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Еще бы! Я их много знаю. Но вот вам мое условие: я вам загадки буду загадывать, а разгадки вы должны в лесу моем найти да показать мне их. Коли все отгадаете, так и быть, отдам вам Осень, а нет — не обессудьте, у меня Осень останется.</w:t>
      </w:r>
    </w:p>
    <w:p w:rsidR="009F6FDC" w:rsidRPr="00BD059A" w:rsidRDefault="00924A36" w:rsidP="00BD059A">
      <w:pPr>
        <w:spacing w:after="0" w:line="276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Леший:</w:t>
      </w:r>
    </w:p>
    <w:p w:rsidR="009F6FDC" w:rsidRPr="00BD059A" w:rsidRDefault="009F6FDC" w:rsidP="00BD059A">
      <w:pPr>
        <w:spacing w:after="0" w:line="27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F6FDC" w:rsidRPr="00BD059A" w:rsidSect="00BD059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9F6FDC" w:rsidRPr="00BD059A" w:rsidRDefault="009F6FDC" w:rsidP="00BD059A">
      <w:pPr>
        <w:spacing w:after="0" w:line="27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Летают, кружатся,</w:t>
      </w:r>
    </w:p>
    <w:p w:rsidR="009F6FDC" w:rsidRPr="00BD059A" w:rsidRDefault="009F6FDC" w:rsidP="00BD059A">
      <w:pPr>
        <w:spacing w:after="0" w:line="27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землю ложатся.</w:t>
      </w:r>
    </w:p>
    <w:p w:rsidR="00924A36" w:rsidRPr="00BD059A" w:rsidRDefault="009F6FDC" w:rsidP="00BD059A">
      <w:pPr>
        <w:spacing w:after="0" w:line="27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земли не встают</w:t>
      </w:r>
    </w:p>
    <w:p w:rsidR="009F6FDC" w:rsidRPr="00BD059A" w:rsidRDefault="009F6FDC" w:rsidP="00BD059A">
      <w:pPr>
        <w:spacing w:after="0" w:line="27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тут пропадут. 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(Листья дерева)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6FDC" w:rsidRPr="00BD059A" w:rsidRDefault="009F6FDC" w:rsidP="00BD059A">
      <w:pPr>
        <w:spacing w:after="0" w:line="27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Стоит лепешка</w:t>
      </w:r>
    </w:p>
    <w:p w:rsidR="009F6FDC" w:rsidRPr="00BD059A" w:rsidRDefault="009F6FDC" w:rsidP="00BD059A">
      <w:pPr>
        <w:spacing w:after="0" w:line="27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одной ножке,</w:t>
      </w:r>
    </w:p>
    <w:p w:rsidR="009F6FDC" w:rsidRPr="00BD059A" w:rsidRDefault="009F6FDC" w:rsidP="00BD059A">
      <w:pPr>
        <w:spacing w:after="0" w:line="27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мимо ни пройдет,</w:t>
      </w:r>
    </w:p>
    <w:p w:rsidR="009F6FDC" w:rsidRPr="00BD059A" w:rsidRDefault="009F6FDC" w:rsidP="00BD059A">
      <w:pPr>
        <w:spacing w:after="0" w:line="27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Всяк поклонится. 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(Гриб).</w:t>
      </w:r>
    </w:p>
    <w:p w:rsidR="009F6FDC" w:rsidRPr="00BD059A" w:rsidRDefault="009F6FDC" w:rsidP="00BD059A">
      <w:pPr>
        <w:spacing w:after="0" w:line="27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Стоит в лесу Ермак,</w:t>
      </w:r>
    </w:p>
    <w:p w:rsidR="009F6FDC" w:rsidRPr="00BD059A" w:rsidRDefault="009F6FDC" w:rsidP="00BD059A">
      <w:pPr>
        <w:spacing w:after="0" w:line="27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нем надет колпак. 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(Пень).</w:t>
      </w:r>
    </w:p>
    <w:p w:rsidR="009F6FDC" w:rsidRPr="00BD059A" w:rsidRDefault="009F6FDC" w:rsidP="00BD059A">
      <w:pPr>
        <w:spacing w:after="0" w:line="27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Желтая курица</w:t>
      </w:r>
    </w:p>
    <w:p w:rsidR="00924A36" w:rsidRPr="00BD059A" w:rsidRDefault="00924A36" w:rsidP="00BD059A">
      <w:pPr>
        <w:spacing w:after="0" w:line="27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F6FDC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тыном дуется. </w:t>
      </w:r>
      <w:r w:rsidR="009F6FDC"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(Тыква).</w:t>
      </w:r>
    </w:p>
    <w:p w:rsidR="00924A36" w:rsidRPr="00BD059A" w:rsidRDefault="009F6FDC" w:rsidP="00BD059A">
      <w:pPr>
        <w:spacing w:after="0" w:line="27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солнце я похожий,</w:t>
      </w:r>
    </w:p>
    <w:p w:rsidR="009F6FDC" w:rsidRPr="00BD059A" w:rsidRDefault="009F6FDC" w:rsidP="00BD059A">
      <w:pPr>
        <w:spacing w:after="0" w:line="27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солнце я люблю,</w:t>
      </w:r>
    </w:p>
    <w:p w:rsidR="009F6FDC" w:rsidRPr="00BD059A" w:rsidRDefault="009F6FDC" w:rsidP="00BD059A">
      <w:pPr>
        <w:spacing w:after="0" w:line="27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солнцем поворачиваю</w:t>
      </w:r>
    </w:p>
    <w:p w:rsidR="009F6FDC" w:rsidRPr="00BD059A" w:rsidRDefault="009F6FDC" w:rsidP="00BD059A">
      <w:pPr>
        <w:spacing w:after="0" w:line="27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F6FDC" w:rsidRPr="00BD059A" w:rsidSect="009367F0">
          <w:type w:val="continuous"/>
          <w:pgSz w:w="11906" w:h="16838"/>
          <w:pgMar w:top="1134" w:right="1134" w:bottom="1134" w:left="1134" w:header="709" w:footer="709" w:gutter="0"/>
          <w:cols w:num="2" w:space="708"/>
          <w:docGrid w:linePitch="360"/>
        </w:sectPr>
      </w:pP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Голову свою. 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(Подсолнух).</w:t>
      </w:r>
    </w:p>
    <w:p w:rsidR="00924A36" w:rsidRPr="00BD059A" w:rsidRDefault="00924A36" w:rsidP="00BD059A">
      <w:pPr>
        <w:pStyle w:val="western"/>
        <w:shd w:val="clear" w:color="auto" w:fill="FFFFFF"/>
        <w:spacing w:before="0" w:beforeAutospacing="0" w:after="0" w:afterAutospacing="0"/>
        <w:jc w:val="both"/>
        <w:rPr>
          <w:iCs/>
        </w:rPr>
      </w:pPr>
    </w:p>
    <w:p w:rsidR="00924A36" w:rsidRPr="00BD059A" w:rsidRDefault="009367F0" w:rsidP="00BD059A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i/>
          <w:iCs/>
        </w:rPr>
      </w:pPr>
      <w:r w:rsidRPr="00BD059A">
        <w:rPr>
          <w:b/>
          <w:i/>
          <w:iCs/>
        </w:rPr>
        <w:t xml:space="preserve">                        </w:t>
      </w:r>
      <w:r w:rsidR="00924A36" w:rsidRPr="00BD059A">
        <w:rPr>
          <w:b/>
          <w:i/>
          <w:iCs/>
        </w:rPr>
        <w:t>Игра на усмотрение педагога «Скажи наоборот»</w:t>
      </w:r>
    </w:p>
    <w:p w:rsidR="00924A36" w:rsidRPr="00BD059A" w:rsidRDefault="009A2C3E" w:rsidP="00BD059A">
      <w:pPr>
        <w:pStyle w:val="western"/>
        <w:shd w:val="clear" w:color="auto" w:fill="FFFFFF"/>
        <w:spacing w:before="0" w:beforeAutospacing="0" w:after="0" w:afterAutospacing="0"/>
        <w:ind w:left="284" w:hanging="284"/>
        <w:jc w:val="center"/>
        <w:rPr>
          <w:b/>
          <w:i/>
          <w:color w:val="000000"/>
        </w:rPr>
      </w:pPr>
      <w:r w:rsidRPr="00BD059A">
        <w:rPr>
          <w:b/>
          <w:i/>
          <w:iCs/>
        </w:rPr>
        <w:t>Пень</w:t>
      </w:r>
      <w:r w:rsidR="00924A36" w:rsidRPr="00BD059A">
        <w:rPr>
          <w:b/>
          <w:i/>
          <w:iCs/>
        </w:rPr>
        <w:t>-</w:t>
      </w:r>
      <w:r w:rsidRPr="00BD059A">
        <w:rPr>
          <w:b/>
          <w:i/>
          <w:iCs/>
        </w:rPr>
        <w:t xml:space="preserve"> </w:t>
      </w:r>
      <w:r w:rsidRPr="00BD059A">
        <w:rPr>
          <w:b/>
          <w:i/>
          <w:color w:val="000000"/>
        </w:rPr>
        <w:t>высокий, а гриб</w:t>
      </w:r>
      <w:r w:rsidR="00924A36" w:rsidRPr="00BD059A">
        <w:rPr>
          <w:b/>
          <w:i/>
          <w:color w:val="000000"/>
        </w:rPr>
        <w:t>-</w:t>
      </w:r>
      <w:r w:rsidRPr="00BD059A">
        <w:rPr>
          <w:b/>
          <w:i/>
          <w:color w:val="000000"/>
        </w:rPr>
        <w:t xml:space="preserve"> </w:t>
      </w:r>
      <w:r w:rsidR="00924A36" w:rsidRPr="00BD059A">
        <w:rPr>
          <w:b/>
          <w:i/>
          <w:color w:val="000000"/>
        </w:rPr>
        <w:t>(</w:t>
      </w:r>
      <w:r w:rsidRPr="00BD059A">
        <w:rPr>
          <w:b/>
          <w:i/>
          <w:color w:val="000000"/>
        </w:rPr>
        <w:t>низкий</w:t>
      </w:r>
      <w:r w:rsidR="00924A36" w:rsidRPr="00BD059A">
        <w:rPr>
          <w:b/>
          <w:i/>
          <w:color w:val="000000"/>
        </w:rPr>
        <w:t>)</w:t>
      </w:r>
    </w:p>
    <w:p w:rsidR="00924A36" w:rsidRPr="00BD059A" w:rsidRDefault="00924A36" w:rsidP="00BD059A">
      <w:pPr>
        <w:pStyle w:val="western"/>
        <w:shd w:val="clear" w:color="auto" w:fill="FFFFFF"/>
        <w:spacing w:before="0" w:beforeAutospacing="0" w:after="0" w:afterAutospacing="0"/>
        <w:ind w:left="284" w:hanging="284"/>
        <w:jc w:val="center"/>
        <w:rPr>
          <w:b/>
          <w:i/>
          <w:color w:val="000000"/>
        </w:rPr>
      </w:pPr>
      <w:r w:rsidRPr="00BD059A">
        <w:rPr>
          <w:b/>
          <w:i/>
          <w:color w:val="000000"/>
        </w:rPr>
        <w:t>Желтый листик маленький, а большой –(красный листик)</w:t>
      </w:r>
    </w:p>
    <w:p w:rsidR="00924A36" w:rsidRPr="00BD059A" w:rsidRDefault="00924A36" w:rsidP="00BD059A">
      <w:pPr>
        <w:pStyle w:val="western"/>
        <w:shd w:val="clear" w:color="auto" w:fill="FFFFFF"/>
        <w:spacing w:before="0" w:beforeAutospacing="0" w:after="0" w:afterAutospacing="0"/>
        <w:ind w:left="284" w:hanging="284"/>
        <w:jc w:val="both"/>
        <w:rPr>
          <w:b/>
          <w:i/>
          <w:color w:val="000000"/>
        </w:rPr>
      </w:pPr>
      <w:r w:rsidRPr="00BD059A">
        <w:rPr>
          <w:b/>
          <w:i/>
          <w:color w:val="000000"/>
        </w:rPr>
        <w:t>Ствол у пня - ш</w:t>
      </w:r>
      <w:r w:rsidR="009A2C3E" w:rsidRPr="00BD059A">
        <w:rPr>
          <w:b/>
          <w:i/>
          <w:color w:val="000000"/>
        </w:rPr>
        <w:t>ирокий</w:t>
      </w:r>
      <w:r w:rsidRPr="00BD059A">
        <w:rPr>
          <w:b/>
          <w:i/>
          <w:color w:val="000000"/>
        </w:rPr>
        <w:t>, а у подсолнуха – (</w:t>
      </w:r>
      <w:r w:rsidR="009A2C3E" w:rsidRPr="00BD059A">
        <w:rPr>
          <w:b/>
          <w:i/>
          <w:color w:val="000000"/>
        </w:rPr>
        <w:t>узкий</w:t>
      </w:r>
      <w:r w:rsidRPr="00BD059A">
        <w:rPr>
          <w:b/>
          <w:i/>
          <w:color w:val="000000"/>
        </w:rPr>
        <w:t>)</w:t>
      </w:r>
    </w:p>
    <w:p w:rsidR="009A2C3E" w:rsidRPr="00BD059A" w:rsidRDefault="00924A36" w:rsidP="00BD059A">
      <w:pPr>
        <w:pStyle w:val="western"/>
        <w:shd w:val="clear" w:color="auto" w:fill="FFFFFF"/>
        <w:spacing w:before="0" w:beforeAutospacing="0" w:after="0" w:afterAutospacing="0"/>
        <w:ind w:left="284" w:hanging="284"/>
        <w:jc w:val="both"/>
        <w:rPr>
          <w:b/>
          <w:i/>
          <w:color w:val="000000"/>
        </w:rPr>
      </w:pPr>
      <w:r w:rsidRPr="00BD059A">
        <w:rPr>
          <w:b/>
          <w:i/>
          <w:color w:val="000000"/>
        </w:rPr>
        <w:t>Путь ко мне был –длинный, а к Осени будет- (короткий)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Леший: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загадки мои угадали и отгадки нашли. За это хвалю!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едущий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: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А, Осень нам отдашь, как обещал?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Леший: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Жаль мне с такой красотой расставаться, да отдать придется: я своему </w:t>
      </w:r>
      <w:r w:rsidR="009367F0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слову хозяин.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Ведущий</w:t>
      </w:r>
      <w:r w:rsidR="009E2014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:</w:t>
      </w:r>
      <w:r w:rsidR="009E2014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грусти,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Леший, вовсе ты не злой и угрюмый. Ты даже очень нам понравился. Правда, ребята? 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 детей</w:t>
      </w:r>
      <w:r w:rsidR="009E2014"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). </w:t>
      </w:r>
      <w:r w:rsidR="009E2014" w:rsidRPr="00BD059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 тебя есть на чем сыграть в веселый оркестр?</w:t>
      </w:r>
    </w:p>
    <w:p w:rsidR="009E2014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Леший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: </w:t>
      </w:r>
      <w:r w:rsidR="009E2014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добрые слова спасибо. Сейчас гляну. (достает сундучок с инструментами). Вот берите любой, да веселите меня.</w:t>
      </w:r>
    </w:p>
    <w:p w:rsidR="009E2014" w:rsidRPr="00BD059A" w:rsidRDefault="009E2014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Игра: «Видео – оркестр»</w:t>
      </w:r>
    </w:p>
    <w:p w:rsidR="009E2014" w:rsidRPr="00BD059A" w:rsidRDefault="009E2014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(дети смотрят на экран и звучит инструмент, который появляется на экране)</w:t>
      </w:r>
    </w:p>
    <w:p w:rsidR="009F6FDC" w:rsidRPr="00BD059A" w:rsidRDefault="009367F0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9E2014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теперь </w:t>
      </w:r>
      <w:r w:rsidR="009F6FDC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отправляйтесь, Осень-красавица вас в детском саду дожидается, расколдовал я ее</w:t>
      </w:r>
      <w:r w:rsidR="009E2014"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пока вы весело играли.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Ведущий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: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Спасибо тебе, Леший. До свидания!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Проходят к музыкальн</w:t>
      </w:r>
      <w:r w:rsidR="009E2014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ому залу. Под лирическую </w:t>
      </w:r>
      <w:r w:rsidR="006153F0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музыку д</w:t>
      </w:r>
      <w:r w:rsidR="009E2014"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етей</w:t>
      </w: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в зале встречает Осень.</w:t>
      </w:r>
    </w:p>
    <w:p w:rsidR="006153F0" w:rsidRPr="00BD059A" w:rsidRDefault="009F6FDC" w:rsidP="00BD059A">
      <w:pPr>
        <w:pStyle w:val="a3"/>
        <w:shd w:val="clear" w:color="auto" w:fill="FFFFFF"/>
        <w:spacing w:before="0" w:beforeAutospacing="0" w:after="0" w:afterAutospacing="0"/>
        <w:ind w:left="284" w:hanging="284"/>
        <w:jc w:val="both"/>
      </w:pPr>
      <w:r w:rsidRPr="00BD059A">
        <w:rPr>
          <w:b/>
          <w:i/>
          <w:iCs/>
        </w:rPr>
        <w:t xml:space="preserve">Осень: </w:t>
      </w:r>
      <w:r w:rsidRPr="00BD059A">
        <w:t xml:space="preserve">Как я рада вам, ребята! </w:t>
      </w:r>
      <w:r w:rsidR="006153F0" w:rsidRPr="00BD059A">
        <w:t>Спасибо з</w:t>
      </w:r>
      <w:r w:rsidRPr="00BD059A">
        <w:t>а вашу дружбу и находчив</w:t>
      </w:r>
      <w:r w:rsidR="009E2014" w:rsidRPr="00BD059A">
        <w:t>ость, за доброту и смекалку</w:t>
      </w:r>
      <w:r w:rsidR="006153F0" w:rsidRPr="00BD059A">
        <w:t xml:space="preserve">. </w:t>
      </w:r>
      <w:r w:rsidR="006153F0" w:rsidRPr="00BD059A">
        <w:rPr>
          <w:color w:val="000000"/>
        </w:rPr>
        <w:t>Расскажите, где вы побывали? А кто меня заколдовал? Кто вам помогал? А, что самое интересное было в вашем путешествии?</w:t>
      </w:r>
      <w:r w:rsidR="006153F0" w:rsidRPr="00BD059A">
        <w:t xml:space="preserve"> </w:t>
      </w:r>
    </w:p>
    <w:p w:rsidR="009F6FDC" w:rsidRPr="00BD059A" w:rsidRDefault="009367F0" w:rsidP="00BD059A">
      <w:pPr>
        <w:pStyle w:val="a3"/>
        <w:shd w:val="clear" w:color="auto" w:fill="FFFFFF"/>
        <w:spacing w:before="0" w:beforeAutospacing="0" w:after="0" w:afterAutospacing="0"/>
        <w:ind w:left="284" w:hanging="284"/>
        <w:jc w:val="both"/>
        <w:rPr>
          <w:color w:val="000000"/>
        </w:rPr>
      </w:pPr>
      <w:r w:rsidRPr="00BD059A">
        <w:rPr>
          <w:color w:val="000000"/>
        </w:rPr>
        <w:t xml:space="preserve">         </w:t>
      </w:r>
      <w:r w:rsidR="006153F0" w:rsidRPr="00BD059A">
        <w:rPr>
          <w:color w:val="000000"/>
        </w:rPr>
        <w:t xml:space="preserve">Отметки для вас лучше не сыскать! «Отлично» - это значит ... («пять») и </w:t>
      </w:r>
      <w:r w:rsidR="009E2014" w:rsidRPr="00BD059A">
        <w:t>я приготовила для вас корзину с осенними дарами</w:t>
      </w:r>
      <w:r w:rsidR="009F6FDC" w:rsidRPr="00BD059A">
        <w:t>.</w:t>
      </w:r>
    </w:p>
    <w:p w:rsidR="009F6FDC" w:rsidRPr="00BD059A" w:rsidRDefault="009F6FDC" w:rsidP="00BD059A">
      <w:pPr>
        <w:spacing w:after="0" w:line="276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Ведущий:</w:t>
      </w:r>
      <w:r w:rsidRPr="00BD05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мы рады, что ты снова с нами милая Осень. </w:t>
      </w:r>
    </w:p>
    <w:p w:rsidR="00E8274C" w:rsidRPr="00BD059A" w:rsidRDefault="009E2014" w:rsidP="00BD059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059A">
        <w:tab/>
      </w:r>
    </w:p>
    <w:p w:rsidR="009E2014" w:rsidRPr="00BD059A" w:rsidRDefault="009E2014" w:rsidP="00BD059A">
      <w:pPr>
        <w:spacing w:after="0" w:line="276" w:lineRule="atLeast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D05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Продолжение </w:t>
      </w:r>
      <w:proofErr w:type="gramStart"/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следует….</w:t>
      </w:r>
      <w:proofErr w:type="gramEnd"/>
      <w:r w:rsidRPr="00BD05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9F6FDC" w:rsidRPr="00BD059A" w:rsidRDefault="009F6FDC" w:rsidP="00BD059A">
      <w:pPr>
        <w:spacing w:after="0" w:line="276" w:lineRule="atLeast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F6FDC" w:rsidRPr="00BD059A" w:rsidRDefault="009F6FDC" w:rsidP="00BD05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24BB" w:rsidRPr="00BD059A" w:rsidRDefault="001D24BB" w:rsidP="00BD05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1D24BB" w:rsidRPr="00BD059A" w:rsidSect="009367F0"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505D"/>
    <w:multiLevelType w:val="hybridMultilevel"/>
    <w:tmpl w:val="7AB620B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E02C63"/>
    <w:multiLevelType w:val="hybridMultilevel"/>
    <w:tmpl w:val="0818F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F6319"/>
    <w:multiLevelType w:val="hybridMultilevel"/>
    <w:tmpl w:val="0FFCA8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4421E57"/>
    <w:multiLevelType w:val="hybridMultilevel"/>
    <w:tmpl w:val="73ACF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B65565"/>
    <w:multiLevelType w:val="hybridMultilevel"/>
    <w:tmpl w:val="9380333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69062D"/>
    <w:multiLevelType w:val="hybridMultilevel"/>
    <w:tmpl w:val="4D726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C70F50"/>
    <w:multiLevelType w:val="hybridMultilevel"/>
    <w:tmpl w:val="64E89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A6602C"/>
    <w:multiLevelType w:val="hybridMultilevel"/>
    <w:tmpl w:val="8F52A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A4724B"/>
    <w:multiLevelType w:val="hybridMultilevel"/>
    <w:tmpl w:val="013489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FF5391D"/>
    <w:multiLevelType w:val="hybridMultilevel"/>
    <w:tmpl w:val="E05CD82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0" w15:restartNumberingAfterBreak="0">
    <w:nsid w:val="543655FD"/>
    <w:multiLevelType w:val="hybridMultilevel"/>
    <w:tmpl w:val="1E96A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70457A"/>
    <w:multiLevelType w:val="hybridMultilevel"/>
    <w:tmpl w:val="48E614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7B866DA"/>
    <w:multiLevelType w:val="hybridMultilevel"/>
    <w:tmpl w:val="0B505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FD0675"/>
    <w:multiLevelType w:val="hybridMultilevel"/>
    <w:tmpl w:val="E8107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475CB2"/>
    <w:multiLevelType w:val="hybridMultilevel"/>
    <w:tmpl w:val="B78C0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246796"/>
    <w:multiLevelType w:val="hybridMultilevel"/>
    <w:tmpl w:val="85E2B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252F1E"/>
    <w:multiLevelType w:val="hybridMultilevel"/>
    <w:tmpl w:val="A9A82F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1B1919"/>
    <w:multiLevelType w:val="hybridMultilevel"/>
    <w:tmpl w:val="2370C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7A787E"/>
    <w:multiLevelType w:val="hybridMultilevel"/>
    <w:tmpl w:val="79C6F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8550E4"/>
    <w:multiLevelType w:val="hybridMultilevel"/>
    <w:tmpl w:val="3BD82984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0" w15:restartNumberingAfterBreak="0">
    <w:nsid w:val="6FFB4D8C"/>
    <w:multiLevelType w:val="hybridMultilevel"/>
    <w:tmpl w:val="8BCA3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12"/>
  </w:num>
  <w:num w:numId="4">
    <w:abstractNumId w:val="9"/>
  </w:num>
  <w:num w:numId="5">
    <w:abstractNumId w:val="14"/>
  </w:num>
  <w:num w:numId="6">
    <w:abstractNumId w:val="16"/>
  </w:num>
  <w:num w:numId="7">
    <w:abstractNumId w:val="8"/>
  </w:num>
  <w:num w:numId="8">
    <w:abstractNumId w:val="19"/>
  </w:num>
  <w:num w:numId="9">
    <w:abstractNumId w:val="13"/>
  </w:num>
  <w:num w:numId="10">
    <w:abstractNumId w:val="2"/>
  </w:num>
  <w:num w:numId="11">
    <w:abstractNumId w:val="4"/>
  </w:num>
  <w:num w:numId="12">
    <w:abstractNumId w:val="0"/>
  </w:num>
  <w:num w:numId="13">
    <w:abstractNumId w:val="11"/>
  </w:num>
  <w:num w:numId="14">
    <w:abstractNumId w:val="20"/>
  </w:num>
  <w:num w:numId="15">
    <w:abstractNumId w:val="3"/>
  </w:num>
  <w:num w:numId="16">
    <w:abstractNumId w:val="15"/>
  </w:num>
  <w:num w:numId="17">
    <w:abstractNumId w:val="10"/>
  </w:num>
  <w:num w:numId="18">
    <w:abstractNumId w:val="5"/>
  </w:num>
  <w:num w:numId="19">
    <w:abstractNumId w:val="7"/>
  </w:num>
  <w:num w:numId="20">
    <w:abstractNumId w:val="17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FDC"/>
    <w:rsid w:val="00034432"/>
    <w:rsid w:val="00043286"/>
    <w:rsid w:val="000D3142"/>
    <w:rsid w:val="001A4636"/>
    <w:rsid w:val="001D24BB"/>
    <w:rsid w:val="003A1E72"/>
    <w:rsid w:val="0047141D"/>
    <w:rsid w:val="00476874"/>
    <w:rsid w:val="00593857"/>
    <w:rsid w:val="005A3158"/>
    <w:rsid w:val="005B31C2"/>
    <w:rsid w:val="005F46C3"/>
    <w:rsid w:val="006136D2"/>
    <w:rsid w:val="006153F0"/>
    <w:rsid w:val="00664CC8"/>
    <w:rsid w:val="00665CDA"/>
    <w:rsid w:val="00750857"/>
    <w:rsid w:val="00767596"/>
    <w:rsid w:val="00776978"/>
    <w:rsid w:val="00871CB9"/>
    <w:rsid w:val="008B668A"/>
    <w:rsid w:val="008E565E"/>
    <w:rsid w:val="008F5FBA"/>
    <w:rsid w:val="00916B4D"/>
    <w:rsid w:val="00924A36"/>
    <w:rsid w:val="009367F0"/>
    <w:rsid w:val="00971C7C"/>
    <w:rsid w:val="0098372B"/>
    <w:rsid w:val="009A2C3E"/>
    <w:rsid w:val="009B506E"/>
    <w:rsid w:val="009E2014"/>
    <w:rsid w:val="009E4FE2"/>
    <w:rsid w:val="009F6FDC"/>
    <w:rsid w:val="00A61569"/>
    <w:rsid w:val="00A8024E"/>
    <w:rsid w:val="00BD059A"/>
    <w:rsid w:val="00BF2EC9"/>
    <w:rsid w:val="00D709F1"/>
    <w:rsid w:val="00D86F7E"/>
    <w:rsid w:val="00DE6664"/>
    <w:rsid w:val="00E15D83"/>
    <w:rsid w:val="00E8274C"/>
    <w:rsid w:val="00F74489"/>
    <w:rsid w:val="00FB0300"/>
    <w:rsid w:val="00FB3AC2"/>
    <w:rsid w:val="00FB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AB3E2"/>
  <w15:chartTrackingRefBased/>
  <w15:docId w15:val="{6B5049EC-533E-46AC-8238-2C1514462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FDC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6F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F6FD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Normal (Web)"/>
    <w:basedOn w:val="a"/>
    <w:uiPriority w:val="99"/>
    <w:unhideWhenUsed/>
    <w:rsid w:val="00476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76874"/>
    <w:rPr>
      <w:b/>
      <w:bCs/>
    </w:rPr>
  </w:style>
  <w:style w:type="paragraph" w:styleId="a5">
    <w:name w:val="List Paragraph"/>
    <w:basedOn w:val="a"/>
    <w:uiPriority w:val="34"/>
    <w:qFormat/>
    <w:rsid w:val="008F5FBA"/>
    <w:pPr>
      <w:ind w:left="720"/>
      <w:contextualSpacing/>
    </w:pPr>
  </w:style>
  <w:style w:type="paragraph" w:customStyle="1" w:styleId="western">
    <w:name w:val="western"/>
    <w:basedOn w:val="a"/>
    <w:rsid w:val="009A2C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664CC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6</Pages>
  <Words>2554</Words>
  <Characters>14564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12</cp:revision>
  <dcterms:created xsi:type="dcterms:W3CDTF">2020-04-09T13:24:00Z</dcterms:created>
  <dcterms:modified xsi:type="dcterms:W3CDTF">2020-04-14T06:03:00Z</dcterms:modified>
</cp:coreProperties>
</file>